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563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0"/>
        <w:gridCol w:w="6043"/>
        <w:gridCol w:w="1200"/>
        <w:gridCol w:w="1200"/>
      </w:tblGrid>
      <w:tr w:rsidR="00BB1597" w:rsidRPr="00BB1597" w:rsidTr="00BB1597">
        <w:trPr>
          <w:trHeight w:val="3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6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465"/>
        </w:trPr>
        <w:tc>
          <w:tcPr>
            <w:tcW w:w="12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s-AR"/>
              </w:rPr>
            </w:pPr>
          </w:p>
          <w:p w:rsid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s-AR"/>
              </w:rPr>
            </w:pPr>
          </w:p>
          <w:p w:rsid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s-AR"/>
              </w:rPr>
            </w:pPr>
          </w:p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s-AR"/>
              </w:rPr>
              <w:t>SEGUNDA COLACION DE GRADOS - SEDE SAN LUIS - DICIEMBRE 2019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s-AR"/>
              </w:rPr>
            </w:pPr>
          </w:p>
        </w:tc>
      </w:tr>
      <w:tr w:rsidR="00BB1597" w:rsidRPr="00BB1597" w:rsidTr="00BB1597">
        <w:trPr>
          <w:trHeight w:val="46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46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465"/>
        </w:trPr>
        <w:tc>
          <w:tcPr>
            <w:tcW w:w="1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s-AR"/>
              </w:rPr>
              <w:t>FACULTAD DE CIENCIA DE LA SALUD - Miércoles 4/12 - 10 Hs.</w:t>
            </w:r>
          </w:p>
          <w:p w:rsidR="00C1108E" w:rsidRDefault="00C1108E" w:rsidP="00BB15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s-AR"/>
              </w:rPr>
            </w:pPr>
            <w:bookmarkStart w:id="0" w:name="_GoBack"/>
            <w:bookmarkEnd w:id="0"/>
          </w:p>
          <w:tbl>
            <w:tblPr>
              <w:tblW w:w="88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140"/>
              <w:gridCol w:w="3660"/>
            </w:tblGrid>
            <w:tr w:rsidR="00C1108E" w:rsidRPr="00C1108E" w:rsidTr="00C1108E">
              <w:trPr>
                <w:trHeight w:val="300"/>
              </w:trPr>
              <w:tc>
                <w:tcPr>
                  <w:tcW w:w="5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ALBA, NORMA BEATRIZ</w:t>
                  </w:r>
                </w:p>
              </w:tc>
              <w:tc>
                <w:tcPr>
                  <w:tcW w:w="3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Enfermero/a - TI</w:t>
                  </w:r>
                </w:p>
              </w:tc>
            </w:tr>
            <w:tr w:rsidR="00C1108E" w:rsidRPr="00C1108E" w:rsidTr="00C1108E">
              <w:trPr>
                <w:trHeight w:val="300"/>
              </w:trPr>
              <w:tc>
                <w:tcPr>
                  <w:tcW w:w="5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ARANCIBIA, MARIA NOELIA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Enfermero/a - TI</w:t>
                  </w:r>
                </w:p>
              </w:tc>
            </w:tr>
            <w:tr w:rsidR="00C1108E" w:rsidRPr="00C1108E" w:rsidTr="00C1108E">
              <w:trPr>
                <w:trHeight w:val="300"/>
              </w:trPr>
              <w:tc>
                <w:tcPr>
                  <w:tcW w:w="5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BAIGORRIA, VANESA SOLEDAD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Enfermero/a - TI</w:t>
                  </w:r>
                </w:p>
              </w:tc>
            </w:tr>
            <w:tr w:rsidR="00C1108E" w:rsidRPr="00C1108E" w:rsidTr="00C1108E">
              <w:trPr>
                <w:trHeight w:val="300"/>
              </w:trPr>
              <w:tc>
                <w:tcPr>
                  <w:tcW w:w="5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BARRERA, ALBERTO LUCIANO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Enfermero/a - TI</w:t>
                  </w:r>
                </w:p>
              </w:tc>
            </w:tr>
            <w:tr w:rsidR="00C1108E" w:rsidRPr="00C1108E" w:rsidTr="00C1108E">
              <w:trPr>
                <w:trHeight w:val="300"/>
              </w:trPr>
              <w:tc>
                <w:tcPr>
                  <w:tcW w:w="5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BARRIONUEVO, ALEXANDER EMMANUEL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Enfermero/a - TI</w:t>
                  </w:r>
                </w:p>
              </w:tc>
            </w:tr>
            <w:tr w:rsidR="00C1108E" w:rsidRPr="00C1108E" w:rsidTr="00C1108E">
              <w:trPr>
                <w:trHeight w:val="300"/>
              </w:trPr>
              <w:tc>
                <w:tcPr>
                  <w:tcW w:w="5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COPA SEGALES, VIDAL SIMON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Enfermero/a - TI</w:t>
                  </w:r>
                </w:p>
              </w:tc>
            </w:tr>
            <w:tr w:rsidR="00C1108E" w:rsidRPr="00C1108E" w:rsidTr="00C1108E">
              <w:trPr>
                <w:trHeight w:val="300"/>
              </w:trPr>
              <w:tc>
                <w:tcPr>
                  <w:tcW w:w="5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FERNANDEZ, SUSANA GRACIELA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Enfermero/a - TI</w:t>
                  </w:r>
                </w:p>
              </w:tc>
            </w:tr>
            <w:tr w:rsidR="00C1108E" w:rsidRPr="00C1108E" w:rsidTr="00C1108E">
              <w:trPr>
                <w:trHeight w:val="300"/>
              </w:trPr>
              <w:tc>
                <w:tcPr>
                  <w:tcW w:w="5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MIRANDA, LUCIANA IVANA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Enfermero/a - TI</w:t>
                  </w:r>
                </w:p>
              </w:tc>
            </w:tr>
            <w:tr w:rsidR="00C1108E" w:rsidRPr="00C1108E" w:rsidTr="00C1108E">
              <w:trPr>
                <w:trHeight w:val="300"/>
              </w:trPr>
              <w:tc>
                <w:tcPr>
                  <w:tcW w:w="5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QUIROGA, FABIANA SOLEDAD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Enfermero/a - TI</w:t>
                  </w:r>
                </w:p>
              </w:tc>
            </w:tr>
            <w:tr w:rsidR="00C1108E" w:rsidRPr="00C1108E" w:rsidTr="00C1108E">
              <w:trPr>
                <w:trHeight w:val="300"/>
              </w:trPr>
              <w:tc>
                <w:tcPr>
                  <w:tcW w:w="5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ROJO, ROMINA STEFANIA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Enfermero/a - TI</w:t>
                  </w:r>
                </w:p>
              </w:tc>
            </w:tr>
            <w:tr w:rsidR="00C1108E" w:rsidRPr="00C1108E" w:rsidTr="00C1108E">
              <w:trPr>
                <w:trHeight w:val="300"/>
              </w:trPr>
              <w:tc>
                <w:tcPr>
                  <w:tcW w:w="5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ROSALES, YANINA MARLENE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Enfermero/a - TI</w:t>
                  </w:r>
                </w:p>
              </w:tc>
            </w:tr>
            <w:tr w:rsidR="00C1108E" w:rsidRPr="00C1108E" w:rsidTr="00C1108E">
              <w:trPr>
                <w:trHeight w:val="300"/>
              </w:trPr>
              <w:tc>
                <w:tcPr>
                  <w:tcW w:w="5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RUARTE, ALBA SOLEDAD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Enfermero/a - TI</w:t>
                  </w:r>
                </w:p>
              </w:tc>
            </w:tr>
            <w:tr w:rsidR="00C1108E" w:rsidRPr="00C1108E" w:rsidTr="00C1108E">
              <w:trPr>
                <w:trHeight w:val="300"/>
              </w:trPr>
              <w:tc>
                <w:tcPr>
                  <w:tcW w:w="5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SANTAMARIA, MARIELA ROXANA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Enfermero/a - TI</w:t>
                  </w:r>
                </w:p>
              </w:tc>
            </w:tr>
            <w:tr w:rsidR="00C1108E" w:rsidRPr="00C1108E" w:rsidTr="00C1108E">
              <w:trPr>
                <w:trHeight w:val="300"/>
              </w:trPr>
              <w:tc>
                <w:tcPr>
                  <w:tcW w:w="5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SOSA, GUADALUPE GISELA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Enfermero/a - TI</w:t>
                  </w:r>
                </w:p>
              </w:tc>
            </w:tr>
            <w:tr w:rsidR="00C1108E" w:rsidRPr="00C1108E" w:rsidTr="00C1108E">
              <w:trPr>
                <w:trHeight w:val="300"/>
              </w:trPr>
              <w:tc>
                <w:tcPr>
                  <w:tcW w:w="5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lastRenderedPageBreak/>
                    <w:t>SUAREZ FARIAS, FLORENCIA DAIANA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Enfermero/a - TI</w:t>
                  </w:r>
                </w:p>
              </w:tc>
            </w:tr>
            <w:tr w:rsidR="00C1108E" w:rsidRPr="00C1108E" w:rsidTr="00C1108E">
              <w:trPr>
                <w:trHeight w:val="300"/>
              </w:trPr>
              <w:tc>
                <w:tcPr>
                  <w:tcW w:w="5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UÑATE HOLLMAN, JENNIFER JOHANNA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Enfermero/a - TI</w:t>
                  </w:r>
                </w:p>
              </w:tc>
            </w:tr>
            <w:tr w:rsidR="00C1108E" w:rsidRPr="00C1108E" w:rsidTr="00C1108E">
              <w:trPr>
                <w:trHeight w:val="300"/>
              </w:trPr>
              <w:tc>
                <w:tcPr>
                  <w:tcW w:w="5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CABAÑEZ, NOELIA EDITH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Licenciada en Enfermería</w:t>
                  </w:r>
                </w:p>
              </w:tc>
            </w:tr>
            <w:tr w:rsidR="00C1108E" w:rsidRPr="00C1108E" w:rsidTr="00C1108E">
              <w:trPr>
                <w:trHeight w:val="300"/>
              </w:trPr>
              <w:tc>
                <w:tcPr>
                  <w:tcW w:w="5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GATICA, TERESA YSMENIA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Licenciada en Enfermería</w:t>
                  </w:r>
                </w:p>
              </w:tc>
            </w:tr>
            <w:tr w:rsidR="00C1108E" w:rsidRPr="00C1108E" w:rsidTr="00C1108E">
              <w:trPr>
                <w:trHeight w:val="300"/>
              </w:trPr>
              <w:tc>
                <w:tcPr>
                  <w:tcW w:w="5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ORTIS, NOELIA SOLEDAD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Licenciada en Enfermería</w:t>
                  </w:r>
                </w:p>
              </w:tc>
            </w:tr>
            <w:tr w:rsidR="00C1108E" w:rsidRPr="00C1108E" w:rsidTr="00C1108E">
              <w:trPr>
                <w:trHeight w:val="300"/>
              </w:trPr>
              <w:tc>
                <w:tcPr>
                  <w:tcW w:w="5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PIZARRO, ADRIANA DEL VALLE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Licenciada en Enfermería</w:t>
                  </w:r>
                </w:p>
              </w:tc>
            </w:tr>
            <w:tr w:rsidR="00C1108E" w:rsidRPr="00C1108E" w:rsidTr="00C1108E">
              <w:trPr>
                <w:trHeight w:val="300"/>
              </w:trPr>
              <w:tc>
                <w:tcPr>
                  <w:tcW w:w="5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GATICA, BRENDA STEFANI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Licenciada en Fonoaudiología</w:t>
                  </w:r>
                </w:p>
              </w:tc>
            </w:tr>
            <w:tr w:rsidR="00C1108E" w:rsidRPr="00C1108E" w:rsidTr="00C1108E">
              <w:trPr>
                <w:trHeight w:val="300"/>
              </w:trPr>
              <w:tc>
                <w:tcPr>
                  <w:tcW w:w="5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MAYER, ANTONELLA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Licenciada en Fonoaudiología</w:t>
                  </w:r>
                </w:p>
              </w:tc>
            </w:tr>
            <w:tr w:rsidR="00C1108E" w:rsidRPr="00C1108E" w:rsidTr="00C1108E">
              <w:trPr>
                <w:trHeight w:val="300"/>
              </w:trPr>
              <w:tc>
                <w:tcPr>
                  <w:tcW w:w="5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RAMOS, MICAELA ALEJANDRA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Licenciada en Fonoaudiología</w:t>
                  </w:r>
                </w:p>
              </w:tc>
            </w:tr>
            <w:tr w:rsidR="00C1108E" w:rsidRPr="00C1108E" w:rsidTr="00C1108E">
              <w:trPr>
                <w:trHeight w:val="300"/>
              </w:trPr>
              <w:tc>
                <w:tcPr>
                  <w:tcW w:w="5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LOPEZ, CRISTOFER MARTIN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Licenciada en Kinesiología y Fisiatría</w:t>
                  </w:r>
                </w:p>
              </w:tc>
            </w:tr>
            <w:tr w:rsidR="00C1108E" w:rsidRPr="00C1108E" w:rsidTr="00C1108E">
              <w:trPr>
                <w:trHeight w:val="300"/>
              </w:trPr>
              <w:tc>
                <w:tcPr>
                  <w:tcW w:w="5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PANELO DIVITO, MARIA DEL CARMEN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Licenciada en Kinesiología y Fisiatría</w:t>
                  </w:r>
                </w:p>
              </w:tc>
            </w:tr>
            <w:tr w:rsidR="00C1108E" w:rsidRPr="00C1108E" w:rsidTr="00C1108E">
              <w:trPr>
                <w:trHeight w:val="300"/>
              </w:trPr>
              <w:tc>
                <w:tcPr>
                  <w:tcW w:w="5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PITURRA, AGUSTINA GABRIELA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Licenciada en Kinesiología y Fisiatría</w:t>
                  </w:r>
                </w:p>
              </w:tc>
            </w:tr>
            <w:tr w:rsidR="00C1108E" w:rsidRPr="00C1108E" w:rsidTr="00C1108E">
              <w:trPr>
                <w:trHeight w:val="300"/>
              </w:trPr>
              <w:tc>
                <w:tcPr>
                  <w:tcW w:w="5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ALCARAZ, ANA MARIA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Licenciada en Nutrición</w:t>
                  </w:r>
                </w:p>
              </w:tc>
            </w:tr>
            <w:tr w:rsidR="00C1108E" w:rsidRPr="00C1108E" w:rsidTr="00C1108E">
              <w:trPr>
                <w:trHeight w:val="300"/>
              </w:trPr>
              <w:tc>
                <w:tcPr>
                  <w:tcW w:w="5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BAEZ, CAROLINA DE LOS ANGELES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Licenciada en Nutrición</w:t>
                  </w:r>
                </w:p>
              </w:tc>
            </w:tr>
            <w:tr w:rsidR="00C1108E" w:rsidRPr="00C1108E" w:rsidTr="00C1108E">
              <w:trPr>
                <w:trHeight w:val="300"/>
              </w:trPr>
              <w:tc>
                <w:tcPr>
                  <w:tcW w:w="5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BALLARIO, NATALIA SOLEDAD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Licenciada en Nutrición</w:t>
                  </w:r>
                </w:p>
              </w:tc>
            </w:tr>
            <w:tr w:rsidR="00C1108E" w:rsidRPr="00C1108E" w:rsidTr="00C1108E">
              <w:trPr>
                <w:trHeight w:val="300"/>
              </w:trPr>
              <w:tc>
                <w:tcPr>
                  <w:tcW w:w="5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BARRASA, ELIANA  LAURA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Licenciada en Nutrición</w:t>
                  </w:r>
                </w:p>
              </w:tc>
            </w:tr>
            <w:tr w:rsidR="00C1108E" w:rsidRPr="00C1108E" w:rsidTr="00C1108E">
              <w:trPr>
                <w:trHeight w:val="300"/>
              </w:trPr>
              <w:tc>
                <w:tcPr>
                  <w:tcW w:w="5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BARRERA, FLORENCIA SOLEDAD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Licenciada en Nutrición</w:t>
                  </w:r>
                </w:p>
              </w:tc>
            </w:tr>
            <w:tr w:rsidR="00C1108E" w:rsidRPr="00C1108E" w:rsidTr="00C1108E">
              <w:trPr>
                <w:trHeight w:val="300"/>
              </w:trPr>
              <w:tc>
                <w:tcPr>
                  <w:tcW w:w="5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 xml:space="preserve">CABRERA </w:t>
                  </w:r>
                  <w:proofErr w:type="spellStart"/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CABRERA</w:t>
                  </w:r>
                  <w:proofErr w:type="spellEnd"/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, ESTEFANIA ISABEL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Licenciada en Nutrición</w:t>
                  </w:r>
                </w:p>
              </w:tc>
            </w:tr>
            <w:tr w:rsidR="00C1108E" w:rsidRPr="00C1108E" w:rsidTr="00C1108E">
              <w:trPr>
                <w:trHeight w:val="300"/>
              </w:trPr>
              <w:tc>
                <w:tcPr>
                  <w:tcW w:w="5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CLAVELES CASAS, FLORENCIA NAHIR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Licenciada en Nutrición</w:t>
                  </w:r>
                </w:p>
              </w:tc>
            </w:tr>
            <w:tr w:rsidR="00C1108E" w:rsidRPr="00C1108E" w:rsidTr="00C1108E">
              <w:trPr>
                <w:trHeight w:val="300"/>
              </w:trPr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DIAZ, LUCIANA ANAHI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Licenciada en Nutrición</w:t>
                  </w:r>
                </w:p>
              </w:tc>
            </w:tr>
            <w:tr w:rsidR="00C1108E" w:rsidRPr="00C1108E" w:rsidTr="00C1108E">
              <w:trPr>
                <w:trHeight w:val="300"/>
              </w:trPr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DOMINGUEZ, DANIELA CAROLINA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Licenciada en Nutrición</w:t>
                  </w:r>
                </w:p>
              </w:tc>
            </w:tr>
            <w:tr w:rsidR="00C1108E" w:rsidRPr="00C1108E" w:rsidTr="00C1108E">
              <w:trPr>
                <w:trHeight w:val="300"/>
              </w:trPr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FAZIO, ESTEFANIA  DANIELA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Licenciada en Nutrición</w:t>
                  </w:r>
                </w:p>
              </w:tc>
            </w:tr>
            <w:tr w:rsidR="00C1108E" w:rsidRPr="00C1108E" w:rsidTr="00C1108E">
              <w:trPr>
                <w:trHeight w:val="300"/>
              </w:trPr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FERNANDEZ, YANINA ISABEL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Licenciada en Nutrición</w:t>
                  </w:r>
                </w:p>
              </w:tc>
            </w:tr>
            <w:tr w:rsidR="00C1108E" w:rsidRPr="00C1108E" w:rsidTr="00C1108E">
              <w:trPr>
                <w:trHeight w:val="300"/>
              </w:trPr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FLORES DI GENNARO, MICAELA ELIZABETH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Licenciada en Nutrición</w:t>
                  </w:r>
                </w:p>
              </w:tc>
            </w:tr>
            <w:tr w:rsidR="00C1108E" w:rsidRPr="00C1108E" w:rsidTr="00C1108E">
              <w:trPr>
                <w:trHeight w:val="300"/>
              </w:trPr>
              <w:tc>
                <w:tcPr>
                  <w:tcW w:w="5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GUIÑAZZU, ANTONELLA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Licenciada en Nutrición</w:t>
                  </w:r>
                </w:p>
              </w:tc>
            </w:tr>
            <w:tr w:rsidR="00C1108E" w:rsidRPr="00C1108E" w:rsidTr="00C1108E">
              <w:trPr>
                <w:trHeight w:val="300"/>
              </w:trPr>
              <w:tc>
                <w:tcPr>
                  <w:tcW w:w="5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HERRERA, MACARENA  ANAHI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Licenciada en Nutrición</w:t>
                  </w:r>
                </w:p>
              </w:tc>
            </w:tr>
            <w:tr w:rsidR="00C1108E" w:rsidRPr="00C1108E" w:rsidTr="00C1108E">
              <w:trPr>
                <w:trHeight w:val="300"/>
              </w:trPr>
              <w:tc>
                <w:tcPr>
                  <w:tcW w:w="5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KOBELANSKI, MARIA  ALEJANDRA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Licenciada en Nutrición</w:t>
                  </w:r>
                </w:p>
              </w:tc>
            </w:tr>
            <w:tr w:rsidR="00C1108E" w:rsidRPr="00C1108E" w:rsidTr="00C1108E">
              <w:trPr>
                <w:trHeight w:val="300"/>
              </w:trPr>
              <w:tc>
                <w:tcPr>
                  <w:tcW w:w="5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lastRenderedPageBreak/>
                    <w:t>LOPEZ NUÑEZ, LUCIANA  INES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Licenciada en Nutrición</w:t>
                  </w:r>
                </w:p>
              </w:tc>
            </w:tr>
            <w:tr w:rsidR="00C1108E" w:rsidRPr="00C1108E" w:rsidTr="00C1108E">
              <w:trPr>
                <w:trHeight w:val="300"/>
              </w:trPr>
              <w:tc>
                <w:tcPr>
                  <w:tcW w:w="5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LOPEZ, LUCIANA XIMENA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Licenciada en Nutrición</w:t>
                  </w:r>
                </w:p>
              </w:tc>
            </w:tr>
            <w:tr w:rsidR="00C1108E" w:rsidRPr="00C1108E" w:rsidTr="00C1108E">
              <w:trPr>
                <w:trHeight w:val="300"/>
              </w:trPr>
              <w:tc>
                <w:tcPr>
                  <w:tcW w:w="5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LUCERO, RITA ELIZABETH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Licenciada en Nutrición</w:t>
                  </w:r>
                </w:p>
              </w:tc>
            </w:tr>
            <w:tr w:rsidR="00C1108E" w:rsidRPr="00C1108E" w:rsidTr="00C1108E">
              <w:trPr>
                <w:trHeight w:val="300"/>
              </w:trPr>
              <w:tc>
                <w:tcPr>
                  <w:tcW w:w="5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MAGISTRELLO, DAINA ROCIO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Licenciada en Nutrición</w:t>
                  </w:r>
                </w:p>
              </w:tc>
            </w:tr>
            <w:tr w:rsidR="00C1108E" w:rsidRPr="00C1108E" w:rsidTr="00C1108E">
              <w:trPr>
                <w:trHeight w:val="300"/>
              </w:trPr>
              <w:tc>
                <w:tcPr>
                  <w:tcW w:w="5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 xml:space="preserve">MARTINEZ LURBE, </w:t>
                  </w:r>
                  <w:proofErr w:type="spellStart"/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Marilina</w:t>
                  </w:r>
                  <w:proofErr w:type="spellEnd"/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Licenciada en Nutrición</w:t>
                  </w:r>
                </w:p>
              </w:tc>
            </w:tr>
            <w:tr w:rsidR="00C1108E" w:rsidRPr="00C1108E" w:rsidTr="00C1108E">
              <w:trPr>
                <w:trHeight w:val="300"/>
              </w:trPr>
              <w:tc>
                <w:tcPr>
                  <w:tcW w:w="5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MONTAÑEZ, ANDREA MARISOL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Licenciada en Nutrición</w:t>
                  </w:r>
                </w:p>
              </w:tc>
            </w:tr>
            <w:tr w:rsidR="00C1108E" w:rsidRPr="00C1108E" w:rsidTr="00C1108E">
              <w:trPr>
                <w:trHeight w:val="300"/>
              </w:trPr>
              <w:tc>
                <w:tcPr>
                  <w:tcW w:w="5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OREZZO, MICAELA LIZ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Licenciada en Nutrición</w:t>
                  </w:r>
                </w:p>
              </w:tc>
            </w:tr>
            <w:tr w:rsidR="00C1108E" w:rsidRPr="00C1108E" w:rsidTr="00C1108E">
              <w:trPr>
                <w:trHeight w:val="300"/>
              </w:trPr>
              <w:tc>
                <w:tcPr>
                  <w:tcW w:w="5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OROZCO REINA, ALDANA SOLEDAD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Licenciada en Nutrición</w:t>
                  </w:r>
                </w:p>
              </w:tc>
            </w:tr>
            <w:tr w:rsidR="00C1108E" w:rsidRPr="00C1108E" w:rsidTr="00C1108E">
              <w:trPr>
                <w:trHeight w:val="300"/>
              </w:trPr>
              <w:tc>
                <w:tcPr>
                  <w:tcW w:w="5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ORTOLANI ANDINO, MARIA FLORENCIA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Licenciada en Nutrición</w:t>
                  </w:r>
                </w:p>
              </w:tc>
            </w:tr>
            <w:tr w:rsidR="00C1108E" w:rsidRPr="00C1108E" w:rsidTr="00C1108E">
              <w:trPr>
                <w:trHeight w:val="300"/>
              </w:trPr>
              <w:tc>
                <w:tcPr>
                  <w:tcW w:w="5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PEME, MARIA BELEN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Licenciada en Nutrición</w:t>
                  </w:r>
                </w:p>
              </w:tc>
            </w:tr>
            <w:tr w:rsidR="00C1108E" w:rsidRPr="00C1108E" w:rsidTr="00C1108E">
              <w:trPr>
                <w:trHeight w:val="300"/>
              </w:trPr>
              <w:tc>
                <w:tcPr>
                  <w:tcW w:w="5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POBLETE, MARIA JOSE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Licenciada en Nutrición</w:t>
                  </w:r>
                </w:p>
              </w:tc>
            </w:tr>
            <w:tr w:rsidR="00C1108E" w:rsidRPr="00C1108E" w:rsidTr="00C1108E">
              <w:trPr>
                <w:trHeight w:val="300"/>
              </w:trPr>
              <w:tc>
                <w:tcPr>
                  <w:tcW w:w="5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PRADO, JOHANA PAOLA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Licenciada en Nutrición</w:t>
                  </w:r>
                </w:p>
              </w:tc>
            </w:tr>
            <w:tr w:rsidR="00C1108E" w:rsidRPr="00C1108E" w:rsidTr="00C1108E">
              <w:trPr>
                <w:trHeight w:val="300"/>
              </w:trPr>
              <w:tc>
                <w:tcPr>
                  <w:tcW w:w="5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QUINTEROS PELAYES, SYLVANA NAIR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Licenciada en Nutrición</w:t>
                  </w:r>
                </w:p>
              </w:tc>
            </w:tr>
            <w:tr w:rsidR="00C1108E" w:rsidRPr="00C1108E" w:rsidTr="00C1108E">
              <w:trPr>
                <w:trHeight w:val="300"/>
              </w:trPr>
              <w:tc>
                <w:tcPr>
                  <w:tcW w:w="5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RUIZ, MARINA CINTIA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Licenciada en Nutrición</w:t>
                  </w:r>
                </w:p>
              </w:tc>
            </w:tr>
            <w:tr w:rsidR="00C1108E" w:rsidRPr="00C1108E" w:rsidTr="00C1108E">
              <w:trPr>
                <w:trHeight w:val="300"/>
              </w:trPr>
              <w:tc>
                <w:tcPr>
                  <w:tcW w:w="5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SKINULIS, MAIA  LIHUEN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Licenciada en Nutrición</w:t>
                  </w:r>
                </w:p>
              </w:tc>
            </w:tr>
            <w:tr w:rsidR="00C1108E" w:rsidRPr="00C1108E" w:rsidTr="00C1108E">
              <w:trPr>
                <w:trHeight w:val="300"/>
              </w:trPr>
              <w:tc>
                <w:tcPr>
                  <w:tcW w:w="5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TORRES, MARIA FERNANDA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Licenciada en Nutrición</w:t>
                  </w:r>
                </w:p>
              </w:tc>
            </w:tr>
            <w:tr w:rsidR="00C1108E" w:rsidRPr="00C1108E" w:rsidTr="00C1108E">
              <w:trPr>
                <w:trHeight w:val="300"/>
              </w:trPr>
              <w:tc>
                <w:tcPr>
                  <w:tcW w:w="5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TORRES, MARIA JOSE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Licenciada en Nutrición</w:t>
                  </w:r>
                </w:p>
              </w:tc>
            </w:tr>
            <w:tr w:rsidR="00C1108E" w:rsidRPr="00C1108E" w:rsidTr="00C1108E">
              <w:trPr>
                <w:trHeight w:val="300"/>
              </w:trPr>
              <w:tc>
                <w:tcPr>
                  <w:tcW w:w="5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BENTIVEGNA, LUCAS EZEQUIEL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Licenciado en Nutrición</w:t>
                  </w:r>
                </w:p>
              </w:tc>
            </w:tr>
            <w:tr w:rsidR="00C1108E" w:rsidRPr="00C1108E" w:rsidTr="00C1108E">
              <w:trPr>
                <w:trHeight w:val="300"/>
              </w:trPr>
              <w:tc>
                <w:tcPr>
                  <w:tcW w:w="5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BERNACCI, GIULIANO HEBER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C1108E" w:rsidRPr="00C1108E" w:rsidRDefault="00C1108E" w:rsidP="00C11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C1108E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Licenciado en Nutrición</w:t>
                  </w:r>
                </w:p>
              </w:tc>
            </w:tr>
          </w:tbl>
          <w:p w:rsidR="00FC5472" w:rsidRPr="00BB1597" w:rsidRDefault="00FC5472" w:rsidP="00BB15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465"/>
        </w:trPr>
        <w:tc>
          <w:tcPr>
            <w:tcW w:w="1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s-AR"/>
              </w:rPr>
              <w:t xml:space="preserve">FACULTAD DE PSICOLOGÍA - </w:t>
            </w:r>
            <w:r w:rsidR="00CC353D" w:rsidRPr="00BB1597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s-AR"/>
              </w:rPr>
              <w:t>Miércoles</w:t>
            </w:r>
            <w:r w:rsidRPr="00BB1597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s-AR"/>
              </w:rPr>
              <w:t xml:space="preserve"> 4/12 - 10 Hs.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00"/>
        </w:trPr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Apellidos y nombres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Título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lang w:eastAsia="es-AR"/>
              </w:rPr>
              <w:t>AGUNDEZ, AYELÉN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lang w:eastAsia="es-AR"/>
              </w:rPr>
              <w:t>Licenciado en Psicología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lang w:eastAsia="es-AR"/>
              </w:rPr>
              <w:t>AMIEVA LOPEZ, AILEN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lang w:eastAsia="es-AR"/>
              </w:rPr>
              <w:t>Profesor en Psicología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00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lang w:eastAsia="es-AR"/>
              </w:rPr>
              <w:t>COLAZO, MANUEL SEBASTIAN BAUTISTA</w:t>
            </w:r>
          </w:p>
        </w:tc>
        <w:tc>
          <w:tcPr>
            <w:tcW w:w="6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lang w:eastAsia="es-AR"/>
              </w:rPr>
              <w:t>Licenciado en Psicología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lang w:eastAsia="es-AR"/>
              </w:rPr>
              <w:lastRenderedPageBreak/>
              <w:t>ELERO BRUNO, MARÍA FLORENCIA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lang w:eastAsia="es-AR"/>
              </w:rPr>
              <w:t>Licenciado en Psicología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lang w:eastAsia="es-AR"/>
              </w:rPr>
              <w:t>FIOCCHETTI, LUCAS GASTÓN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lang w:eastAsia="es-AR"/>
              </w:rPr>
              <w:t>Licenciado en Psicología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lang w:eastAsia="es-AR"/>
              </w:rPr>
              <w:t>FONZALIDA, JULIETA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lang w:eastAsia="es-AR"/>
              </w:rPr>
              <w:t>Profesor en Psicología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lang w:eastAsia="es-AR"/>
              </w:rPr>
              <w:t>GARRO, JESSICA ROMINA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lang w:eastAsia="es-AR"/>
              </w:rPr>
              <w:t>Licenciado en Psicología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lang w:eastAsia="es-AR"/>
              </w:rPr>
              <w:t>GILARDI, HEBELÉN STEFANÍA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lang w:eastAsia="es-AR"/>
              </w:rPr>
              <w:t>Licenciado en Psicología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lang w:eastAsia="es-AR"/>
              </w:rPr>
              <w:t>IGLESIA, MARIA FABIOLA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lang w:eastAsia="es-AR"/>
              </w:rPr>
              <w:t>Doctora en Psicología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lang w:eastAsia="es-AR"/>
              </w:rPr>
              <w:t>LOYOLA BONIOWSKI, MACARENA DE LOS ANGELES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lang w:eastAsia="es-AR"/>
              </w:rPr>
              <w:t>Licenciado en Psicología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lang w:eastAsia="es-AR"/>
              </w:rPr>
              <w:t>MAYER, DANIELA ALEJANDRA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lang w:eastAsia="es-AR"/>
              </w:rPr>
              <w:t>Licenciado en Psicología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lang w:eastAsia="es-AR"/>
              </w:rPr>
              <w:t>MINARDI, PAULA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lang w:eastAsia="es-AR"/>
              </w:rPr>
              <w:t>Licenciado en Psicología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lang w:eastAsia="es-AR"/>
              </w:rPr>
              <w:t>Omar, Alicia Graciela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lang w:eastAsia="es-AR"/>
              </w:rPr>
              <w:t>Doctor en Psicología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lang w:eastAsia="es-AR"/>
              </w:rPr>
              <w:t>ORTIZ ALARCON, YESSICA ALEJANDRA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lang w:eastAsia="es-AR"/>
              </w:rPr>
              <w:t>Licenciado en Psicología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lang w:eastAsia="es-AR"/>
              </w:rPr>
              <w:t>QUIROGA CORVALÁN, MARÍA LUCIANA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lang w:eastAsia="es-AR"/>
              </w:rPr>
              <w:t>Licenciado en Psicología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lang w:eastAsia="es-AR"/>
              </w:rPr>
              <w:t>ROJAS, ADELA ISABEL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lang w:eastAsia="es-AR"/>
              </w:rPr>
              <w:t>Licenciado en Psicología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lang w:eastAsia="es-AR"/>
              </w:rPr>
              <w:t>SANCHEZ, LAURA MARINA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lang w:eastAsia="es-AR"/>
              </w:rPr>
              <w:t>Licenciado en Psicología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lang w:eastAsia="es-AR"/>
              </w:rPr>
              <w:t>SARUDIANSKY, MERCEDES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lang w:eastAsia="es-AR"/>
              </w:rPr>
              <w:t>Doctora en Psicología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465"/>
        </w:trPr>
        <w:tc>
          <w:tcPr>
            <w:tcW w:w="1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s-AR"/>
              </w:rPr>
              <w:t>FACULTAD DE CIENCIAS HUMANAS - Jueves 5/12 - 18 Hs.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Apellidos y nombres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Título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AGUERO PATAFIO, CINTHIA LETICIA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Licenciado en Comunicación Social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ALAMO RODRIGUEZ, MIKAELA ANAHI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Profesor de Educación Especial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ANDRADA, ALEJANDRO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Profesor en Ciencias de la Educación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AVILA, MARIA PATRICIA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Profesor Universitario en Letras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AVILA, ORLANDO RUBEN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Licenciado en Comunicación Social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BARANDALLA, LUCIA CECILIA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Licenciado en Comunicación Social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lastRenderedPageBreak/>
              <w:t>CALDERON, CINTIA EVELIN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Profesor en Educación Inicial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CAMARGO, FATIMA MARIANA ALEJANDRA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Profesor en Ciencias de la Educación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COLLADO, NOELIA GISELA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Profesor Universitario en Letras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COSENTINO, ANA PAULA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Profesor Universitario en Letras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CUELLO, OSCAR ALEXANDER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Locutor Nacional Universitario - T.I.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ESCUREDO, LORENA VIVIANA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Profesora de Enseñanza Diferenciada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FERNANDEZ LEDEZMA, JESICA MICAELA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Profesor Universitario en Letras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FERNANDEZ, JUAN JOSE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Locutor Nacional Universitario - T.I.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FERNANDEZ, ROMINA PAOLA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Licenciado en Comunicación Social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FERNANDEZ, VICTOR JESUS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Profesor en Ciencias de la Educación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FESTA, PABLO</w:t>
            </w:r>
          </w:p>
        </w:tc>
        <w:tc>
          <w:tcPr>
            <w:tcW w:w="6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Licenciado en Comunicación Social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GARCIA, ANABEL GUADALUPE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Profesor de Educación Especial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GIANNECCHINI, MARIA AYELEN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Profesor de Educación Especial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GIMENEZ, DESIRE LILIANA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Profesora de Educación Inicial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GOMEZ, MARTIN ALEJANDRO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Profesor en Ciencias de la Educación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GRANERO, </w:t>
            </w:r>
            <w:proofErr w:type="spellStart"/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SOFíA</w:t>
            </w:r>
            <w:proofErr w:type="spellEnd"/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 MAGDALENA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Profesor Universitario en Letras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GUZMAN BARROZO, GIMENA ESTEFANIA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Profesor de Educación Especial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JORQUERA BARRERA, SOLANGE JUDITH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Profesor de Educación Especial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LEDESMA JAIME, ANALIA ELIZABETH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Locutor Nacional Universitario - T.I.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LOPEZ, ANDRES SEBASTIAN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Profesor en Ciencias de la Educación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MONDONE, RICARDO EMILIANO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Profesor en Ciencias de la Educación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MORENO, MARIA CECILIA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Profesora de Educación Inicial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MOVER, FERNANDO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Licenciado en Comunicación Social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MUÑOZ GUERRERO, JENNIE ISABEL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Profesor en Educación Inicial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NIKITIU, BETIANA ANDREA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Profesor de Educación Especial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PACHECO, ALICIA NOEMI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Magister en Educación Superior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lastRenderedPageBreak/>
              <w:t>PAEZ, GONZALO RODRIGO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Licenciado en Comunicación Social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PASCUA, LUCRECIA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Profesor de Educación Especial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PEDERNERA, ANTONELA LUCIA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Licenciado en Educación Inicial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PONCE, ARIEL ARTURO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Profesor de Educación Especial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PUNGITORI, DAVID RENZO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Profesor en Ciencias de la Educación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QUEVEDO PAEZ, JOHANA DAHYANA AILIN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Profesor Universitario en Letras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ROTELLI, CARLA FERNANDA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Profesor en Educación Inicial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RUIZ, ANALIA MARGARITA NELIDA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Locutor Nacional Universitario - T.I.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SACK, BARBARA LIS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Profesor de Educación Especial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SANTIA, LUCIANA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Licenciado en Ciencias de la Educación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SORUCO, ASTRID ZOE MAYRA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Profesora de Educación Inicial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SOSA ARAUJO, ANDREA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Periodista Universitaria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SOSA, NADIA YANINA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Profesor de Educación Especial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TAPIOLA, GABRIELA IRENE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Especialista en Educación Superior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TUNINETTI, OSCAR ALBERTO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Periodista Universitario T.I.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VARO, LUZ MARIA MARTA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Licenciado en Comunicación Social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VAZQUEZ, FACUNDO NAHUEL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Profesor en Ciencias de la Educación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465"/>
        </w:trPr>
        <w:tc>
          <w:tcPr>
            <w:tcW w:w="13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s-AR"/>
              </w:rPr>
              <w:t>FACULTAD DE QUÍMICA, BIOQUÍMICA Y FARMACIA - Viernes 6/12 - 10 Hs.</w:t>
            </w:r>
          </w:p>
        </w:tc>
      </w:tr>
      <w:tr w:rsidR="00BB1597" w:rsidRPr="00BB1597" w:rsidTr="00BB1597">
        <w:trPr>
          <w:trHeight w:val="3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s-AR"/>
              </w:rPr>
            </w:pPr>
          </w:p>
        </w:tc>
        <w:tc>
          <w:tcPr>
            <w:tcW w:w="6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00"/>
        </w:trPr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Apellidos y nombres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Título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ABBA, ROMINA LOURDES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Licenciado en Biología Molecular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AIMETTA, MARIA VIRGINIA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Licenciado en Bioquímica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ARRIETA, ROLANDO EMMANUEL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Licenciado en Bioquímica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lastRenderedPageBreak/>
              <w:t>BACCI, NADIA DANIELA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Técnico Universitario en Gestión de la Calidad Alimentaria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BURATTI, CONSTANZA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Licenciado en Bioquímica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CABAÑEZ, SILVINA MARIELA</w:t>
            </w:r>
          </w:p>
        </w:tc>
        <w:tc>
          <w:tcPr>
            <w:tcW w:w="6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Técnico Universitario en Esterilización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CACERES, FÁTIMA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Farmacéutico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CALTABIANO, LEANDRO HERNAN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Licenciado en Ciencias Biológicas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CASTRO GRIJALBA, ALEXANDER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Doctor en Química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CONCETTI, CLAUDIA CAROLINA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Profesor de Biología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FARIAS ALTAMIRANO, ERICK MAURICIO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Técnico Universitario en Esterilización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FERNANDEZ PALAZON, NARCISO ROSIER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Analista Biológico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FUNES, JORGE EDUARDO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Ingeniero en Alimentos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GOMEZ GATICA, FLORENCIA IVANA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Analista Químico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GONZALEZ, VICTORIA ELISABETH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Licenciada en Ciencias Biológicas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GRASSI, ALDANA LUCÍA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Farmacéutico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ISAIAS, ANAHI YAMILE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Farmacéutico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LAVARRA MARINELLI, FRANCISCO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Analista Químico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LEBRINI, JANET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Analista Químico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LUNA CURAY, PATRICIA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Licenciado en Ciencias Biológicas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MARTINO, RENZO FABRICIO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Doctora en Bioquímica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MORALES, IVANA PAOLA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Técnico Universitario en Gestión de la Calidad Alimentaria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MUNIZAGA, GABRIELA CECILIA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Analista Biológico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NUÑEZ SADA, MARIA FLORENCIA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Licenciado en Ciencias Biológicas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ORTIZ, CYNTHIA GABRIELA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Licenciada en Ciencias Biológicas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PEREIRA, FLORENCIA MARIEL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Ingeniero en Alimentos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PERROTTA, LUCIANO MARTIN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Profesor de Biología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RODRIGUEZ, SERGIO RICARDO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Licenciado en Química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SANTILLAN, JUAN MARTÍN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Técnico Universitario en Esterilización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lastRenderedPageBreak/>
              <w:t>SARALE, MARÍA INÉS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Licenciado en Bioquímica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SOLA, KARINA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Licenciado en Bioquímica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SOSA, KARINA YAZMIN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Farmacéutico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SOSA, MARIA CECILIA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Licenciado en Ciencias Biológicas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SUAREZ, JAVIER EDGARDO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Farmacéutico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USULIAX, NATALIA VIRGINIA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Profesor de Biología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VALDEZ, PAOLA ELIZABETH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Técnico Universitario en Esterilización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VALLEJO AZAR, NICOLAS KARIM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Licenciado en Química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VÁSQUEZ GOMEZ, MIRIAM ESTER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Doctor</w:t>
            </w:r>
            <w:r w:rsidR="00A43B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a</w:t>
            </w: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 en Biología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VEGA, CARLA JULIETA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Técnico Universitario en Esterilización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465"/>
        </w:trPr>
        <w:tc>
          <w:tcPr>
            <w:tcW w:w="13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s-AR"/>
              </w:rPr>
              <w:t>FACULTAD DE CIENCIAS FÍSICO MATEMÁTICAS Y NATURALES - Viernes 6/12 - 18 Hs.</w:t>
            </w:r>
          </w:p>
        </w:tc>
      </w:tr>
      <w:tr w:rsidR="00BB1597" w:rsidRPr="00BB1597" w:rsidTr="00BB1597">
        <w:trPr>
          <w:trHeight w:val="3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s-AR"/>
              </w:rPr>
            </w:pPr>
          </w:p>
        </w:tc>
        <w:tc>
          <w:tcPr>
            <w:tcW w:w="6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Apellidos y nombres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Título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ABALLAY, OSCAR ALBERTO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Profesor de Matemática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ARNAUDO, ALEJANDRO EUGENIO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Analista - Programador Universitario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AYALA CALDERON, PABLOJ AVIER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Técnico universitario en Electrónica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BUCHINI LABAYEN, ANA CARLA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Licenciado en Física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CALDERON, MARCELA ROMINA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Profesor de Matemática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CALZETTI, Roberto Santiago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Especialista en Gestión y Vinculación Tecnológica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COLA, NICOLÁS IVÁN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Técnico Universitario en Electrónica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CUELLO, CAROLINA YAMILE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Analista Programador Universitario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DEMARTIN, AGUSTIN LEANDRO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Analista Programador Universitario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DONATO, Stella Maris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Doctor en Ciencias Matemáticas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lastRenderedPageBreak/>
              <w:t>ESCUDERO, LEONARDO RUBEN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Analista Programador Universitario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GIMENEZ, CRISTIAN JAVIER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Técnico Universitario en Redes de Computadoras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GIRARDI, MARCOS AGUSTIN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Técnico Universitario en Web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GRANERO, JAVIER ALEJANDRO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Analista Programador Universitario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GUIÑAZÚ, Nadia Cecilia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Magister en Matemáticas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PEREYRA, MONICA ELISABET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Profesor de Matemática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SOSA, José Alberto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Especialista en Gestión y Vinculación Tecnológica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VELAZQUEZ, SOLEDAD DEL ROSARIO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Profesor de Matemática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VIANO, Hugo José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Especialista en Ingeniería de Software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46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s-AR"/>
              </w:rPr>
              <w:t>IPAU - Viernes 6/12 - 18 Hs.</w:t>
            </w:r>
          </w:p>
        </w:tc>
        <w:tc>
          <w:tcPr>
            <w:tcW w:w="6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15"/>
        </w:trPr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Apellidos y nombres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Título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lang w:eastAsia="es-AR"/>
              </w:rPr>
              <w:t>BARRERA, MARCELA FABIANA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lang w:eastAsia="es-AR"/>
              </w:rPr>
              <w:t>Técnica Universitaria en Secretariado Ejecutivo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lang w:eastAsia="es-AR"/>
              </w:rPr>
              <w:t>BECERRA, PAMELA ROMINA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lang w:eastAsia="es-AR"/>
              </w:rPr>
              <w:t>Técnico Universitario en Higiene y Seguridad en el Trabajo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00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lang w:eastAsia="es-AR"/>
              </w:rPr>
              <w:t>CANTISANI, FRANCISCO GASTON</w:t>
            </w:r>
          </w:p>
        </w:tc>
        <w:tc>
          <w:tcPr>
            <w:tcW w:w="6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lang w:eastAsia="es-AR"/>
              </w:rPr>
              <w:t>Técnico Universitario en Sonorización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lang w:eastAsia="es-AR"/>
              </w:rPr>
              <w:t>CHADE, ALEJANDRA SUSANA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lang w:eastAsia="es-AR"/>
              </w:rPr>
              <w:t>Técnica Universitaria en Secretariado Ejecutivo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lang w:eastAsia="es-AR"/>
              </w:rPr>
              <w:t>CHARUCSI, LUIS  RODRIGO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lang w:eastAsia="es-AR"/>
              </w:rPr>
              <w:t>Técnico Universitario en Higiene y Seguridad en el Trabajo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lang w:eastAsia="es-AR"/>
              </w:rPr>
              <w:t>CORONEL RODRIGUEZ, LUCAS EMANUEL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lang w:eastAsia="es-AR"/>
              </w:rPr>
              <w:t>Técnico Universitario en Producción Musical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lang w:eastAsia="es-AR"/>
              </w:rPr>
              <w:t>GOMEZ, PAMELA DESIRE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lang w:eastAsia="es-AR"/>
              </w:rPr>
              <w:t>Técnico Universitario en Secretariado Ejecutivo - MD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lang w:eastAsia="es-AR"/>
              </w:rPr>
              <w:t>GUALPA, PAOLA ANDREA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lang w:eastAsia="es-AR"/>
              </w:rPr>
              <w:t>Técnica Universitaria en laboratorios Químicos y Control de Calidad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lang w:eastAsia="es-AR"/>
              </w:rPr>
              <w:t>LAZCANO, LUCAS BORIS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lang w:eastAsia="es-AR"/>
              </w:rPr>
              <w:t>Técnico Universitario en Higiene y Seguridad en el Trabajo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lang w:eastAsia="es-AR"/>
              </w:rPr>
              <w:t>LOPEZ, ESTEFANIA DAIANA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lang w:eastAsia="es-AR"/>
              </w:rPr>
              <w:t>Técnico Universitario en Producción Musical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lang w:eastAsia="es-AR"/>
              </w:rPr>
              <w:t>LUCERO GIL, Mariano ALEJANDRO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lang w:eastAsia="es-AR"/>
              </w:rPr>
              <w:t>Técnico Universitario en Producción Musical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lang w:eastAsia="es-AR"/>
              </w:rPr>
              <w:lastRenderedPageBreak/>
              <w:t>MALDONADO TEJADA, EMANUEL ALEJANDRO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lang w:eastAsia="es-AR"/>
              </w:rPr>
              <w:t>Técnico Universitario en Higiene y Seguridad en el Trabajo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lang w:eastAsia="es-AR"/>
              </w:rPr>
              <w:t>MARTINEZ, LUCUANO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lang w:eastAsia="es-AR"/>
              </w:rPr>
              <w:t>Técnico Universitario en Producción Musical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lang w:eastAsia="es-AR"/>
              </w:rPr>
              <w:t>MOLINA, MARCOS LUCIANO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lang w:eastAsia="es-AR"/>
              </w:rPr>
              <w:t>Técnico Universitario en Higiene y Seguridad en el Trabajo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lang w:eastAsia="es-AR"/>
              </w:rPr>
              <w:t>MORENO, ALEJANDRO EZEQUIEL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lang w:eastAsia="es-AR"/>
              </w:rPr>
              <w:t>Técnico Universitario en Higiene y Seguridad en el Trabajo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lang w:eastAsia="es-AR"/>
              </w:rPr>
              <w:t>NAVARRO, DIEGO ANTONIO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lang w:eastAsia="es-AR"/>
              </w:rPr>
              <w:t>Técnico Universitario en Producción Musical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lang w:eastAsia="es-AR"/>
              </w:rPr>
              <w:t>PAREDES, JORGE  WILLIAMS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lang w:eastAsia="es-AR"/>
              </w:rPr>
              <w:t>Técnico Universitario en Higiene y Seguridad en el Trabajo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lang w:eastAsia="es-AR"/>
              </w:rPr>
              <w:t>PAVANO GONZALEZ, NAHUEL FERNANDO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lang w:eastAsia="es-AR"/>
              </w:rPr>
              <w:t>Técnico Universitario en Producción Musical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lang w:eastAsia="es-AR"/>
              </w:rPr>
              <w:t>RIVAROLA, URSULA MARISA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CC353D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lang w:eastAsia="es-AR"/>
              </w:rPr>
              <w:t>Secretaria</w:t>
            </w:r>
            <w:r w:rsidR="00BB1597" w:rsidRPr="00BB1597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</w:t>
            </w:r>
            <w:r w:rsidRPr="00BB1597">
              <w:rPr>
                <w:rFonts w:ascii="Calibri" w:eastAsia="Times New Roman" w:hAnsi="Calibri" w:cs="Calibri"/>
                <w:color w:val="000000"/>
                <w:lang w:eastAsia="es-AR"/>
              </w:rPr>
              <w:t>Ejecutiva</w:t>
            </w:r>
            <w:r w:rsidR="00BB1597" w:rsidRPr="00BB1597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Informatizada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lang w:eastAsia="es-AR"/>
              </w:rPr>
              <w:t>TIRONE, ADRIANA ELIZABETH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CC353D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lang w:eastAsia="es-AR"/>
              </w:rPr>
              <w:t>Técnica</w:t>
            </w:r>
            <w:r w:rsidR="00BB1597" w:rsidRPr="00BB1597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Universitaria en Secretariado Ejecutivo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BB1597" w:rsidRPr="00BB1597" w:rsidTr="00BB1597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lang w:eastAsia="es-AR"/>
              </w:rPr>
              <w:t>TORRES, ALDANA  AYELEN</w:t>
            </w:r>
          </w:p>
        </w:tc>
        <w:tc>
          <w:tcPr>
            <w:tcW w:w="6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B1597">
              <w:rPr>
                <w:rFonts w:ascii="Calibri" w:eastAsia="Times New Roman" w:hAnsi="Calibri" w:cs="Calibri"/>
                <w:color w:val="000000"/>
                <w:lang w:eastAsia="es-AR"/>
              </w:rPr>
              <w:t>Técnico Universitario en Higiene y Seguridad en el Trabajo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597" w:rsidRPr="00BB1597" w:rsidRDefault="00BB1597" w:rsidP="00BB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</w:tbl>
    <w:p w:rsidR="00AC3B02" w:rsidRDefault="00AC3B02"/>
    <w:p w:rsidR="00CC353D" w:rsidRDefault="00CC353D"/>
    <w:p w:rsidR="00CC353D" w:rsidRDefault="00CC353D">
      <w:r w:rsidRPr="00BB1597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es-AR"/>
        </w:rPr>
        <w:t xml:space="preserve">SEGUNDA COLACION DE GRADOS - SEDE </w:t>
      </w:r>
      <w:r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es-AR"/>
        </w:rPr>
        <w:t>VILLA MERCEDES- SL</w:t>
      </w:r>
      <w:r w:rsidRPr="00BB1597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es-AR"/>
        </w:rPr>
        <w:t xml:space="preserve"> - DICIEMBRE 2019</w:t>
      </w:r>
    </w:p>
    <w:tbl>
      <w:tblPr>
        <w:tblW w:w="11500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6"/>
        <w:gridCol w:w="7244"/>
      </w:tblGrid>
      <w:tr w:rsidR="00CC353D" w:rsidRPr="00CC353D" w:rsidTr="00CC353D">
        <w:trPr>
          <w:trHeight w:val="375"/>
        </w:trPr>
        <w:tc>
          <w:tcPr>
            <w:tcW w:w="1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 xml:space="preserve">FCEJS - FICA  COLACIÓN DE GRADOS 18 DE DICIEMBRE </w:t>
            </w:r>
            <w:r w:rsidR="00151CC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– 18 Hs.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</w:p>
        </w:tc>
        <w:tc>
          <w:tcPr>
            <w:tcW w:w="7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CC353D" w:rsidRPr="00CC353D" w:rsidTr="00CC353D">
        <w:trPr>
          <w:trHeight w:val="375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FCEJS</w:t>
            </w:r>
          </w:p>
        </w:tc>
        <w:tc>
          <w:tcPr>
            <w:tcW w:w="7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Apellidos y nombres</w:t>
            </w:r>
          </w:p>
        </w:tc>
        <w:tc>
          <w:tcPr>
            <w:tcW w:w="7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Título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ALANIZ, YANINA ANGELICA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Procurador/a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ALANIZ, YANINA ANGELICA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Técnico Universitario en Asistencia Jurídica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AMBROSINO, Sergio Rene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Magister en Economía y Negocios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ASSUM WAGNER, MILAGROS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Abogado/a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BARRIOCONAL, JUAN MANUEL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Técnico Universitario en Gestión Financiera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BERNABEU, GRACIELA SOLEDAD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Abogado/a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lastRenderedPageBreak/>
              <w:t>BUSCAROLO, MARIA VICTORIA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Contador Público Nacional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CABRERA MUÑOZ, NAYLA DANIELA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Procurador/a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CABRILLANA, MARIA ANDREA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Licenciado en Trabajo Social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CALDERON, MARIA FLORENCIA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Abogado/a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CANDÁS, SILVANA YAMILE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Técnico Universitario en Asistencia Jurídica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CARENA, Juan Norberto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Especialista en Intervenciones Sociales con niños/as, adolescentes y jóvenes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CESPEDES, LEONARDO EZEQUIEL</w:t>
            </w:r>
          </w:p>
        </w:tc>
        <w:tc>
          <w:tcPr>
            <w:tcW w:w="72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Abogado/a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CORNA, Andrea </w:t>
            </w:r>
            <w:proofErr w:type="spellStart"/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Veronica</w:t>
            </w:r>
            <w:proofErr w:type="spellEnd"/>
          </w:p>
        </w:tc>
        <w:tc>
          <w:tcPr>
            <w:tcW w:w="7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Especialista en Intervenciones Sociales con niños/as, adolescentes y jóvenes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CORRADINI, JONATHAN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Técnico Universitario en Gestión Financiera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DELLASALA, JOSEFINA NAHIR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Técnico Universitario en Acompañamiento Terapéutico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DOMINGUEZ, SILVANA JUDITH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Técnico Universitario en Acompañamiento Terapéutico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DOMINGUEZ, YANINA GISEL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Contador Público Nacional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ESCOBAR, LUCAS MARTIN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Licenciado en Administración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FRIND, FEDERICO ANDRES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Licenciado en Administración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FUNES, MARCOS ARIEL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Contador Público Nacional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GODOY ESCUDERO, ESTEFANIA NATALIA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Licenciado en Administración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GODOY, ROSA CARINA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Técnico Universitario en Acompañamiento Terapéutico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GONZALEZ, ISMAEL JESUS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Contador Público Nacional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GOUFFIER, CAMILA NATALI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Procurador/a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Gutvay</w:t>
            </w:r>
            <w:proofErr w:type="spellEnd"/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, </w:t>
            </w:r>
            <w:proofErr w:type="spellStart"/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Monica</w:t>
            </w:r>
            <w:proofErr w:type="spellEnd"/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Alicia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Especialista en Intervenciones Sociales con niños/as, adolescentes y jóvenes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MACHADO, Gerardo David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Magister en Economía y Negocios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MARTIN, Liliana Marisol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Magister en Sociedad e Instituciones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MARTINEZ POCHETTI, PAULA VICTORIA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Licenciado en Administración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MEDAGLIA, LETICIA NATALI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Contador Público Nacional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MERLO, ELIANA FERNANDA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Técnico Universitario en Acompañamiento Terapéutico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METHOL, ALDANA MICAELA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Licenciado en Administración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MONTERO, ORIANA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Contador Público Nacional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lastRenderedPageBreak/>
              <w:t>MORA, BORIS RODRIGO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Técnico Universitario en Gestión Financiera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MORICHETTI, ROBERTO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Contador Público Nacional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NIEVAS, SERGIO AGUSTIN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Contador Público Nacional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OLGUIN, CAROLINA DANIELA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Licenciado en Trabajo Social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OVIEDO, ANDREA MARISEL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Abogado/a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PEREYRA SOSA, LETICIA BELEN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Técnico Universitario en Asistencia Jurídica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PEREZ, Alberto Enrique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Magister en Sociedad e Instituciones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QUIROGA GOMEZ, TEODORO PABLO DANIEL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Abogado/a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QUIROGA, OLGA SIMONA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Contador Público Nacional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ROMERO, ANABELLA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Abogado/a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SANABRIA, Héctor Ariel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Especialista en Intervenciones Sociales con niños/as, adolescentes y jóvenes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SASSIA, EDUARDO JOSE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Contador Público Nacional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SOLOA TORRES, ELIANA NATALIA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Contador Público Nacional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STEFANI, MAXIMILIANO FABIAN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Técnico Universitario en Gestión Financiera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SUAREZ, PATRICIA INES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Técnico Universitario en Acompañamiento Terapéutico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TOBAREZ, AGUSTINA ROCIO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Abogado/a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URQUIZA, MAURO EMMANUEL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Licenciado en Administración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URQUIZA, MAURO EMMANUEL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Técnico Universitario en Gestión Financiera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VIDELA, ABIGAIL AYELEN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Procurador/a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VIDELA, ABIGAIL AYELEN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Técnico Universitario en Asistencia Jurídica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VIDELA, JOAQUIN IVAN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Procurador/a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VILLALON, FERNANDO MATIAS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Técnico Universitario en Gestión Financiera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VILLEGA, JUAN MARCELO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Técnico Universitario en Acompañamiento Terapéutico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7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</w:tc>
        <w:tc>
          <w:tcPr>
            <w:tcW w:w="7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7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CC353D" w:rsidRPr="00CC353D" w:rsidTr="00CC353D">
        <w:trPr>
          <w:trHeight w:val="375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FICA</w:t>
            </w:r>
          </w:p>
        </w:tc>
        <w:tc>
          <w:tcPr>
            <w:tcW w:w="7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Apellidos y nombres</w:t>
            </w:r>
          </w:p>
        </w:tc>
        <w:tc>
          <w:tcPr>
            <w:tcW w:w="7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Título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AGÜERO, LEANDRO NAHUEL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Técnico Universitario en Mantenimiento Industrial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AGÜERO, SILVIA YANINA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Bromatólogo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AGUILERA, LIA MARICEL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Ingeniero Químico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ARNAEZ, ANGEL JOSE ALBERTO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Ingeniero Agrónomo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AVILA, ELIANA EMILCE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Ingeniero en Alimentos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BALARI, MIKHAIL JAVIER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Técnico Universitario en Automatización Industrial Orientación Informática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BLAS ARNEDO, FERNANDO LUIS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Ingeniero Electromecánico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CALOIA, CAROLINA LIS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Ingeniero Químico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CAMIOLO, FLORENCIA AGUSTINA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Ingeniero Agrónomo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CANGIANO, MARIA CORINA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Ingeniero Químico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CARBONELL, XIOMARA RUTH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Ingeniero Agrónomo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CASTRO, BRUNO IGNACIO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Técnico Universitario en Automatización Industrial Orientación Informática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DEVIA, FABIAN ALEJANDRO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Ingeniero Electromecánico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FLORES, JOAQUIN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Ingeniero Industrial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FRIA, JESICA DANA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Bromatólogo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GARRO, YANINA GISELA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Ingeniero Industrial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GIMENEZ, CHRISTIAN HERNAN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Ingeniero Agrónomo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GUAYCOCHEA, JUAN PABLO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Ingeniero Industrial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GUIÑAZÚ PERINO, SANTIAGO JAVIER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Ingeniero Agrónomo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IBAZETA CORZO, RICARDO PABLO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Ingeniero Electromecánico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JAESCHKE, MATIAS NICOLAS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Ingeniero Agrónomo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LANZILOTTA LEONE, CRISTIAN JONATHAN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Ingeniero Electromecánico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lastRenderedPageBreak/>
              <w:t>LEMOS, NICOLAS AGUSTIN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Ingeniero Industrial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LEOPARDI, LEANDRO SANTIAGO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Técnico Universitario en Automatización Industrial Orientación Informática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LEPORATI, CARLOS LUIS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Ingeniero Industrial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LITARDO, MARIA DEL CARMEN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Bromatólogo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LOPEZ FARIÑA, ALEJANDRA CAROLINA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Ingeniero Industrial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LOPEZ, MAURICIO JAVIER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Ingeniero Electricista-Electrónico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MARTINEZ, FRANCO GASTON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Ingeniero Electrónico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MEDINA, AGUSTINA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Bromatólogo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MOLINA, JOSE ALBERTO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Técnico Universitario en Automatización Industrial Orientación Informática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NAFISSI, NOLBERTO RAUL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Técnico Universitario en Mantenimiento Industrial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OGALDE KRUG, FRANCO NICOLAS</w:t>
            </w:r>
          </w:p>
        </w:tc>
        <w:tc>
          <w:tcPr>
            <w:tcW w:w="72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Ingeniero Industrial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OJEDA, LUCAS FABRIZIO</w:t>
            </w:r>
          </w:p>
        </w:tc>
        <w:tc>
          <w:tcPr>
            <w:tcW w:w="7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Ingeniero Industrial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PERALTA, PABLO EMILIANO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Ingeniero Agrónomo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PEREZ, MIRIAM BELEN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Ingeniero Agrónomo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QUEVEDO VELEZ, FERNANDO ANTONIO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Técnico Universitario en Mantenimiento Industrial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QUIROGA, CESAR JAVIER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Técnico Universitario en Mantenimiento Industrial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ROCHA, ESTEBAN NICOLAS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Ingeniero Industrial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ROSSATO, XIMENA SELENE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Ingeniero Agrónomo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RUIZ, CRISTIAN ARIEL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Ingeniero Electricista-Electrónico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RUSSO, AUGUSTO SERGIO RAUL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Ingeniero Industrial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SOSA, ROBERTO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Ingeniero Electricista-Electrónico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TORELLO, MARIELA ALEJANDRA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Bromatólogo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URDIROS, MELISA YANINA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Técnico Universitario en Mantenimiento Industrial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URQUIZA, LUIS CARLOS ALBERTO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Técnico Universitario en Automatización Industrial Orientación Informática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VILLEGAS MARINO, MAURO AGUSTIN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Ingeniero Industrial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ZABALA, LAURA NATALIA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Bromatólogo</w:t>
            </w:r>
          </w:p>
        </w:tc>
      </w:tr>
      <w:tr w:rsidR="00CC353D" w:rsidRPr="00CC353D" w:rsidTr="00CC353D">
        <w:trPr>
          <w:trHeight w:val="300"/>
        </w:trPr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ZILL, CRISTIAN OSCAR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353D" w:rsidRPr="00CC353D" w:rsidRDefault="00CC353D" w:rsidP="00CC3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C353D">
              <w:rPr>
                <w:rFonts w:ascii="Calibri" w:eastAsia="Times New Roman" w:hAnsi="Calibri" w:cs="Calibri"/>
                <w:color w:val="000000"/>
                <w:lang w:eastAsia="es-AR"/>
              </w:rPr>
              <w:t>Técnico Universitario en Automatización Industrial Orientación Informática</w:t>
            </w:r>
          </w:p>
        </w:tc>
      </w:tr>
    </w:tbl>
    <w:p w:rsidR="00CC353D" w:rsidRDefault="00CC353D"/>
    <w:p w:rsidR="00CC353D" w:rsidRDefault="00CC353D"/>
    <w:p w:rsidR="00CC353D" w:rsidRDefault="00CC353D" w:rsidP="00CC353D">
      <w:r w:rsidRPr="00BB1597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es-AR"/>
        </w:rPr>
        <w:t xml:space="preserve">SEGUNDA COLACION DE GRADOS - SEDE </w:t>
      </w:r>
      <w:r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es-AR"/>
        </w:rPr>
        <w:t>DE MERLO - SL</w:t>
      </w:r>
      <w:r w:rsidRPr="00BB1597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es-AR"/>
        </w:rPr>
        <w:t xml:space="preserve"> - DICIEMBRE 2019</w:t>
      </w:r>
    </w:p>
    <w:p w:rsidR="00CC353D" w:rsidRDefault="00151CC9"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AR"/>
        </w:rPr>
        <w:t>FACULTAD DE TURISMO Y URBANISMO - COLACIÓN DE GRADOS 20</w:t>
      </w:r>
      <w:r w:rsidRPr="00CC353D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AR"/>
        </w:rPr>
        <w:t xml:space="preserve"> DE DICIEMBRE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AR"/>
        </w:rPr>
        <w:t xml:space="preserve"> – 18 HS</w:t>
      </w:r>
    </w:p>
    <w:tbl>
      <w:tblPr>
        <w:tblW w:w="11492" w:type="dxa"/>
        <w:tblInd w:w="-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8"/>
        <w:gridCol w:w="7234"/>
      </w:tblGrid>
      <w:tr w:rsidR="00151CC9" w:rsidRPr="00151CC9" w:rsidTr="00151CC9">
        <w:trPr>
          <w:trHeight w:val="300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151CC9" w:rsidRPr="00151CC9" w:rsidRDefault="00151CC9" w:rsidP="00151C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151CC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Apellidos y nombres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51CC9" w:rsidRPr="00151CC9" w:rsidRDefault="00151CC9" w:rsidP="00151C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151CC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Título</w:t>
            </w:r>
          </w:p>
        </w:tc>
      </w:tr>
      <w:tr w:rsidR="00151CC9" w:rsidRPr="00151CC9" w:rsidTr="00151CC9">
        <w:trPr>
          <w:trHeight w:val="300"/>
        </w:trPr>
        <w:tc>
          <w:tcPr>
            <w:tcW w:w="42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151CC9" w:rsidRPr="00151CC9" w:rsidRDefault="00151CC9" w:rsidP="00151C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151CC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7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51CC9" w:rsidRPr="00151CC9" w:rsidRDefault="00151CC9" w:rsidP="00151C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151CC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</w:tr>
      <w:tr w:rsidR="00151CC9" w:rsidRPr="00151CC9" w:rsidTr="00151CC9">
        <w:trPr>
          <w:trHeight w:val="300"/>
        </w:trPr>
        <w:tc>
          <w:tcPr>
            <w:tcW w:w="42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151CC9" w:rsidRPr="00151CC9" w:rsidRDefault="00151CC9" w:rsidP="00151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51CC9">
              <w:rPr>
                <w:rFonts w:ascii="Calibri" w:eastAsia="Times New Roman" w:hAnsi="Calibri" w:cs="Calibri"/>
                <w:color w:val="000000"/>
                <w:lang w:eastAsia="es-AR"/>
              </w:rPr>
              <w:t>CASAS QUEIPO, LIZA MARIA</w:t>
            </w:r>
          </w:p>
        </w:tc>
        <w:tc>
          <w:tcPr>
            <w:tcW w:w="7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51CC9" w:rsidRPr="00151CC9" w:rsidRDefault="00151CC9" w:rsidP="00151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51CC9">
              <w:rPr>
                <w:rFonts w:ascii="Calibri" w:eastAsia="Times New Roman" w:hAnsi="Calibri" w:cs="Calibri"/>
                <w:color w:val="000000"/>
                <w:lang w:eastAsia="es-AR"/>
              </w:rPr>
              <w:t>Técnico Universitario en Gestión Turística</w:t>
            </w:r>
          </w:p>
        </w:tc>
      </w:tr>
      <w:tr w:rsidR="00151CC9" w:rsidRPr="00151CC9" w:rsidTr="00151CC9">
        <w:trPr>
          <w:trHeight w:val="300"/>
        </w:trPr>
        <w:tc>
          <w:tcPr>
            <w:tcW w:w="42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151CC9" w:rsidRPr="00151CC9" w:rsidRDefault="00151CC9" w:rsidP="00151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51CC9">
              <w:rPr>
                <w:rFonts w:ascii="Calibri" w:eastAsia="Times New Roman" w:hAnsi="Calibri" w:cs="Calibri"/>
                <w:color w:val="000000"/>
                <w:lang w:eastAsia="es-AR"/>
              </w:rPr>
              <w:t>DE COSTA, MIGUEL GERMAN</w:t>
            </w:r>
          </w:p>
        </w:tc>
        <w:tc>
          <w:tcPr>
            <w:tcW w:w="7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51CC9" w:rsidRPr="00151CC9" w:rsidRDefault="00151CC9" w:rsidP="00151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51CC9">
              <w:rPr>
                <w:rFonts w:ascii="Calibri" w:eastAsia="Times New Roman" w:hAnsi="Calibri" w:cs="Calibri"/>
                <w:color w:val="000000"/>
                <w:lang w:eastAsia="es-AR"/>
              </w:rPr>
              <w:t>Guía Universitario de Turismo</w:t>
            </w:r>
          </w:p>
        </w:tc>
      </w:tr>
      <w:tr w:rsidR="00151CC9" w:rsidRPr="00151CC9" w:rsidTr="00151CC9">
        <w:trPr>
          <w:trHeight w:val="300"/>
        </w:trPr>
        <w:tc>
          <w:tcPr>
            <w:tcW w:w="42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151CC9" w:rsidRPr="00151CC9" w:rsidRDefault="00151CC9" w:rsidP="00151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51CC9">
              <w:rPr>
                <w:rFonts w:ascii="Calibri" w:eastAsia="Times New Roman" w:hAnsi="Calibri" w:cs="Calibri"/>
                <w:color w:val="000000"/>
                <w:lang w:eastAsia="es-AR"/>
              </w:rPr>
              <w:t>GRASSO, MIRIAM DOLORES</w:t>
            </w:r>
          </w:p>
        </w:tc>
        <w:tc>
          <w:tcPr>
            <w:tcW w:w="7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51CC9" w:rsidRPr="00151CC9" w:rsidRDefault="00151CC9" w:rsidP="00151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51CC9">
              <w:rPr>
                <w:rFonts w:ascii="Calibri" w:eastAsia="Times New Roman" w:hAnsi="Calibri" w:cs="Calibri"/>
                <w:color w:val="000000"/>
                <w:lang w:eastAsia="es-AR"/>
              </w:rPr>
              <w:t>Técnico Universitario en Parques, Jardines y Floricultura</w:t>
            </w:r>
          </w:p>
        </w:tc>
      </w:tr>
      <w:tr w:rsidR="00151CC9" w:rsidRPr="00151CC9" w:rsidTr="00151CC9">
        <w:trPr>
          <w:trHeight w:val="300"/>
        </w:trPr>
        <w:tc>
          <w:tcPr>
            <w:tcW w:w="42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151CC9" w:rsidRPr="00151CC9" w:rsidRDefault="00151CC9" w:rsidP="00151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51CC9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GUTIERREZ, Emiliano </w:t>
            </w:r>
            <w:proofErr w:type="spellStart"/>
            <w:r w:rsidRPr="00151CC9">
              <w:rPr>
                <w:rFonts w:ascii="Calibri" w:eastAsia="Times New Roman" w:hAnsi="Calibri" w:cs="Calibri"/>
                <w:color w:val="000000"/>
                <w:lang w:eastAsia="es-AR"/>
              </w:rPr>
              <w:t>Neiel</w:t>
            </w:r>
            <w:proofErr w:type="spellEnd"/>
          </w:p>
        </w:tc>
        <w:tc>
          <w:tcPr>
            <w:tcW w:w="7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51CC9" w:rsidRPr="00151CC9" w:rsidRDefault="00151CC9" w:rsidP="00151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51CC9">
              <w:rPr>
                <w:rFonts w:ascii="Calibri" w:eastAsia="Times New Roman" w:hAnsi="Calibri" w:cs="Calibri"/>
                <w:color w:val="000000"/>
                <w:lang w:eastAsia="es-AR"/>
              </w:rPr>
              <w:t>Técnico Universitario en Producción de Plantas Aromáticas</w:t>
            </w:r>
          </w:p>
        </w:tc>
      </w:tr>
      <w:tr w:rsidR="00151CC9" w:rsidRPr="00151CC9" w:rsidTr="00151CC9">
        <w:trPr>
          <w:trHeight w:val="300"/>
        </w:trPr>
        <w:tc>
          <w:tcPr>
            <w:tcW w:w="42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151CC9" w:rsidRPr="00151CC9" w:rsidRDefault="00151CC9" w:rsidP="00151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51CC9">
              <w:rPr>
                <w:rFonts w:ascii="Calibri" w:eastAsia="Times New Roman" w:hAnsi="Calibri" w:cs="Calibri"/>
                <w:color w:val="000000"/>
                <w:lang w:eastAsia="es-AR"/>
              </w:rPr>
              <w:t>INSAURRALDE, NORBERTO ALEJANDRO</w:t>
            </w:r>
          </w:p>
        </w:tc>
        <w:tc>
          <w:tcPr>
            <w:tcW w:w="7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51CC9" w:rsidRPr="00151CC9" w:rsidRDefault="00151CC9" w:rsidP="00151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51CC9">
              <w:rPr>
                <w:rFonts w:ascii="Calibri" w:eastAsia="Times New Roman" w:hAnsi="Calibri" w:cs="Calibri"/>
                <w:color w:val="000000"/>
                <w:lang w:eastAsia="es-AR"/>
              </w:rPr>
              <w:t>Guía Universitario de Turismo</w:t>
            </w:r>
          </w:p>
        </w:tc>
      </w:tr>
      <w:tr w:rsidR="00151CC9" w:rsidRPr="00151CC9" w:rsidTr="00151CC9">
        <w:trPr>
          <w:trHeight w:val="300"/>
        </w:trPr>
        <w:tc>
          <w:tcPr>
            <w:tcW w:w="42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151CC9" w:rsidRPr="00151CC9" w:rsidRDefault="00151CC9" w:rsidP="00151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51CC9">
              <w:rPr>
                <w:rFonts w:ascii="Calibri" w:eastAsia="Times New Roman" w:hAnsi="Calibri" w:cs="Calibri"/>
                <w:color w:val="000000"/>
                <w:lang w:eastAsia="es-AR"/>
              </w:rPr>
              <w:t>LEAL, MYRIAM DEL VALLE</w:t>
            </w:r>
          </w:p>
        </w:tc>
        <w:tc>
          <w:tcPr>
            <w:tcW w:w="7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51CC9" w:rsidRPr="00151CC9" w:rsidRDefault="00151CC9" w:rsidP="00151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51CC9">
              <w:rPr>
                <w:rFonts w:ascii="Calibri" w:eastAsia="Times New Roman" w:hAnsi="Calibri" w:cs="Calibri"/>
                <w:color w:val="000000"/>
                <w:lang w:eastAsia="es-AR"/>
              </w:rPr>
              <w:t>Técnico Universitario en Parques, Jardines y Floricultura</w:t>
            </w:r>
          </w:p>
        </w:tc>
      </w:tr>
      <w:tr w:rsidR="00151CC9" w:rsidRPr="00151CC9" w:rsidTr="00151CC9">
        <w:trPr>
          <w:trHeight w:val="300"/>
        </w:trPr>
        <w:tc>
          <w:tcPr>
            <w:tcW w:w="42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151CC9" w:rsidRPr="00151CC9" w:rsidRDefault="00151CC9" w:rsidP="00151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51CC9">
              <w:rPr>
                <w:rFonts w:ascii="Calibri" w:eastAsia="Times New Roman" w:hAnsi="Calibri" w:cs="Calibri"/>
                <w:color w:val="000000"/>
                <w:lang w:eastAsia="es-AR"/>
              </w:rPr>
              <w:t>NIETO, PABLO FACUNDO</w:t>
            </w:r>
          </w:p>
        </w:tc>
        <w:tc>
          <w:tcPr>
            <w:tcW w:w="7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51CC9" w:rsidRPr="00151CC9" w:rsidRDefault="00151CC9" w:rsidP="00151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51CC9">
              <w:rPr>
                <w:rFonts w:ascii="Calibri" w:eastAsia="Times New Roman" w:hAnsi="Calibri" w:cs="Calibri"/>
                <w:color w:val="000000"/>
                <w:lang w:eastAsia="es-AR"/>
              </w:rPr>
              <w:t>Técnico Universitario en Producción de Plantas Aromáticas</w:t>
            </w:r>
          </w:p>
        </w:tc>
      </w:tr>
      <w:tr w:rsidR="00151CC9" w:rsidRPr="00151CC9" w:rsidTr="00151CC9">
        <w:trPr>
          <w:trHeight w:val="300"/>
        </w:trPr>
        <w:tc>
          <w:tcPr>
            <w:tcW w:w="42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151CC9" w:rsidRPr="00151CC9" w:rsidRDefault="00151CC9" w:rsidP="00151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51CC9">
              <w:rPr>
                <w:rFonts w:ascii="Calibri" w:eastAsia="Times New Roman" w:hAnsi="Calibri" w:cs="Calibri"/>
                <w:color w:val="000000"/>
                <w:lang w:eastAsia="es-AR"/>
              </w:rPr>
              <w:t>OVIEDO, GISELA SOLEDAD</w:t>
            </w:r>
          </w:p>
        </w:tc>
        <w:tc>
          <w:tcPr>
            <w:tcW w:w="7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51CC9" w:rsidRPr="00151CC9" w:rsidRDefault="00151CC9" w:rsidP="00151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51CC9">
              <w:rPr>
                <w:rFonts w:ascii="Calibri" w:eastAsia="Times New Roman" w:hAnsi="Calibri" w:cs="Calibri"/>
                <w:color w:val="000000"/>
                <w:lang w:eastAsia="es-AR"/>
              </w:rPr>
              <w:t>Técnico Universitario en Parques, Jardines y Floricultura</w:t>
            </w:r>
          </w:p>
        </w:tc>
      </w:tr>
      <w:tr w:rsidR="00151CC9" w:rsidRPr="00151CC9" w:rsidTr="00151CC9">
        <w:trPr>
          <w:trHeight w:val="300"/>
        </w:trPr>
        <w:tc>
          <w:tcPr>
            <w:tcW w:w="42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151CC9" w:rsidRPr="00151CC9" w:rsidRDefault="00151CC9" w:rsidP="00151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51CC9">
              <w:rPr>
                <w:rFonts w:ascii="Calibri" w:eastAsia="Times New Roman" w:hAnsi="Calibri" w:cs="Calibri"/>
                <w:color w:val="000000"/>
                <w:lang w:eastAsia="es-AR"/>
              </w:rPr>
              <w:t>PONTI, CARLOS  JAVIER</w:t>
            </w:r>
          </w:p>
        </w:tc>
        <w:tc>
          <w:tcPr>
            <w:tcW w:w="7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51CC9" w:rsidRPr="00151CC9" w:rsidRDefault="00151CC9" w:rsidP="00151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51CC9">
              <w:rPr>
                <w:rFonts w:ascii="Calibri" w:eastAsia="Times New Roman" w:hAnsi="Calibri" w:cs="Calibri"/>
                <w:color w:val="000000"/>
                <w:lang w:eastAsia="es-AR"/>
              </w:rPr>
              <w:t>Técnico Universitario en Gestión Turística</w:t>
            </w:r>
          </w:p>
        </w:tc>
      </w:tr>
      <w:tr w:rsidR="00151CC9" w:rsidRPr="00151CC9" w:rsidTr="00151CC9">
        <w:trPr>
          <w:trHeight w:val="300"/>
        </w:trPr>
        <w:tc>
          <w:tcPr>
            <w:tcW w:w="42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151CC9" w:rsidRPr="00151CC9" w:rsidRDefault="00151CC9" w:rsidP="00151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51CC9">
              <w:rPr>
                <w:rFonts w:ascii="Calibri" w:eastAsia="Times New Roman" w:hAnsi="Calibri" w:cs="Calibri"/>
                <w:color w:val="000000"/>
                <w:lang w:eastAsia="es-AR"/>
              </w:rPr>
              <w:t>SANCHEZ, FACUNDO NICOLAS</w:t>
            </w:r>
          </w:p>
        </w:tc>
        <w:tc>
          <w:tcPr>
            <w:tcW w:w="7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51CC9" w:rsidRPr="00151CC9" w:rsidRDefault="00151CC9" w:rsidP="00151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51CC9">
              <w:rPr>
                <w:rFonts w:ascii="Calibri" w:eastAsia="Times New Roman" w:hAnsi="Calibri" w:cs="Calibri"/>
                <w:color w:val="000000"/>
                <w:lang w:eastAsia="es-AR"/>
              </w:rPr>
              <w:t>Guía Universitario de Turismo</w:t>
            </w:r>
          </w:p>
        </w:tc>
      </w:tr>
      <w:tr w:rsidR="00151CC9" w:rsidRPr="00151CC9" w:rsidTr="00151CC9">
        <w:trPr>
          <w:trHeight w:val="300"/>
        </w:trPr>
        <w:tc>
          <w:tcPr>
            <w:tcW w:w="42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151CC9" w:rsidRPr="00151CC9" w:rsidRDefault="00151CC9" w:rsidP="00151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51CC9">
              <w:rPr>
                <w:rFonts w:ascii="Calibri" w:eastAsia="Times New Roman" w:hAnsi="Calibri" w:cs="Calibri"/>
                <w:color w:val="000000"/>
                <w:lang w:eastAsia="es-AR"/>
              </w:rPr>
              <w:t>SEGUY, Angélica Soledad</w:t>
            </w:r>
          </w:p>
        </w:tc>
        <w:tc>
          <w:tcPr>
            <w:tcW w:w="7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51CC9" w:rsidRPr="00151CC9" w:rsidRDefault="00151CC9" w:rsidP="00151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51CC9">
              <w:rPr>
                <w:rFonts w:ascii="Calibri" w:eastAsia="Times New Roman" w:hAnsi="Calibri" w:cs="Calibri"/>
                <w:color w:val="000000"/>
                <w:lang w:eastAsia="es-AR"/>
              </w:rPr>
              <w:t>Técnico Universitario en Producción de Plantas Aromáticas</w:t>
            </w:r>
          </w:p>
        </w:tc>
      </w:tr>
      <w:tr w:rsidR="00151CC9" w:rsidRPr="00151CC9" w:rsidTr="00151CC9">
        <w:trPr>
          <w:trHeight w:val="300"/>
        </w:trPr>
        <w:tc>
          <w:tcPr>
            <w:tcW w:w="42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151CC9" w:rsidRPr="00151CC9" w:rsidRDefault="00151CC9" w:rsidP="00151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51CC9">
              <w:rPr>
                <w:rFonts w:ascii="Calibri" w:eastAsia="Times New Roman" w:hAnsi="Calibri" w:cs="Calibri"/>
                <w:color w:val="000000"/>
                <w:lang w:eastAsia="es-AR"/>
              </w:rPr>
              <w:t>TRINIDAD, Débora Paola</w:t>
            </w:r>
          </w:p>
        </w:tc>
        <w:tc>
          <w:tcPr>
            <w:tcW w:w="7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51CC9" w:rsidRPr="00151CC9" w:rsidRDefault="00151CC9" w:rsidP="00151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51CC9">
              <w:rPr>
                <w:rFonts w:ascii="Calibri" w:eastAsia="Times New Roman" w:hAnsi="Calibri" w:cs="Calibri"/>
                <w:color w:val="000000"/>
                <w:lang w:eastAsia="es-AR"/>
              </w:rPr>
              <w:t>Técnico Universitario en Parques, Jardines y Floricultura</w:t>
            </w:r>
          </w:p>
        </w:tc>
      </w:tr>
      <w:tr w:rsidR="00151CC9" w:rsidRPr="00151CC9" w:rsidTr="00151CC9">
        <w:trPr>
          <w:trHeight w:val="300"/>
        </w:trPr>
        <w:tc>
          <w:tcPr>
            <w:tcW w:w="42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151CC9" w:rsidRPr="00151CC9" w:rsidRDefault="00151CC9" w:rsidP="00151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51CC9">
              <w:rPr>
                <w:rFonts w:ascii="Calibri" w:eastAsia="Times New Roman" w:hAnsi="Calibri" w:cs="Calibri"/>
                <w:color w:val="000000"/>
                <w:lang w:eastAsia="es-AR"/>
              </w:rPr>
              <w:t>VENERO, CAMILA</w:t>
            </w:r>
          </w:p>
        </w:tc>
        <w:tc>
          <w:tcPr>
            <w:tcW w:w="7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51CC9" w:rsidRPr="00151CC9" w:rsidRDefault="00151CC9" w:rsidP="00151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51CC9">
              <w:rPr>
                <w:rFonts w:ascii="Calibri" w:eastAsia="Times New Roman" w:hAnsi="Calibri" w:cs="Calibri"/>
                <w:color w:val="000000"/>
                <w:lang w:eastAsia="es-AR"/>
              </w:rPr>
              <w:t>Técnico Universitario en Producción de Plantas Aromáticas</w:t>
            </w:r>
          </w:p>
        </w:tc>
      </w:tr>
      <w:tr w:rsidR="00151CC9" w:rsidRPr="00151CC9" w:rsidTr="00151CC9">
        <w:trPr>
          <w:trHeight w:val="300"/>
        </w:trPr>
        <w:tc>
          <w:tcPr>
            <w:tcW w:w="42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151CC9" w:rsidRPr="00151CC9" w:rsidRDefault="00151CC9" w:rsidP="00151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51CC9">
              <w:rPr>
                <w:rFonts w:ascii="Calibri" w:eastAsia="Times New Roman" w:hAnsi="Calibri" w:cs="Calibri"/>
                <w:color w:val="000000"/>
                <w:lang w:eastAsia="es-AR"/>
              </w:rPr>
              <w:t>VIDES, GABRIEL ALBERTO</w:t>
            </w:r>
          </w:p>
        </w:tc>
        <w:tc>
          <w:tcPr>
            <w:tcW w:w="7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51CC9" w:rsidRPr="00151CC9" w:rsidRDefault="00151CC9" w:rsidP="00151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51CC9">
              <w:rPr>
                <w:rFonts w:ascii="Calibri" w:eastAsia="Times New Roman" w:hAnsi="Calibri" w:cs="Calibri"/>
                <w:color w:val="000000"/>
                <w:lang w:eastAsia="es-AR"/>
              </w:rPr>
              <w:t>Técnico Universitario en Gestión Turística</w:t>
            </w:r>
          </w:p>
        </w:tc>
      </w:tr>
      <w:tr w:rsidR="00151CC9" w:rsidRPr="00151CC9" w:rsidTr="00151CC9">
        <w:trPr>
          <w:trHeight w:val="300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C9" w:rsidRPr="00151CC9" w:rsidRDefault="00151CC9" w:rsidP="00151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7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C9" w:rsidRPr="00151CC9" w:rsidRDefault="00151CC9" w:rsidP="0015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</w:tbl>
    <w:p w:rsidR="00CC353D" w:rsidRDefault="00CC353D"/>
    <w:sectPr w:rsidR="00CC353D" w:rsidSect="00BB159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597"/>
    <w:rsid w:val="0000276E"/>
    <w:rsid w:val="00151CC9"/>
    <w:rsid w:val="005248CF"/>
    <w:rsid w:val="007A6B20"/>
    <w:rsid w:val="00A43B04"/>
    <w:rsid w:val="00AC3B02"/>
    <w:rsid w:val="00BB1597"/>
    <w:rsid w:val="00C1108E"/>
    <w:rsid w:val="00CC353D"/>
    <w:rsid w:val="00FC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B1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159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B1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15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9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3057</Words>
  <Characters>16816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19834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garganigabriel@gmail.com</dc:creator>
  <cp:lastModifiedBy>Soporte</cp:lastModifiedBy>
  <cp:revision>2</cp:revision>
  <cp:lastPrinted>2019-11-16T16:12:00Z</cp:lastPrinted>
  <dcterms:created xsi:type="dcterms:W3CDTF">2019-11-26T11:28:00Z</dcterms:created>
  <dcterms:modified xsi:type="dcterms:W3CDTF">2019-11-26T11:28:00Z</dcterms:modified>
</cp:coreProperties>
</file>