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63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  <w:gridCol w:w="6043"/>
        <w:gridCol w:w="1200"/>
        <w:gridCol w:w="1200"/>
      </w:tblGrid>
      <w:tr w:rsidR="00BB1597" w:rsidRPr="00BB1597" w:rsidTr="00BB1597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465"/>
        </w:trPr>
        <w:tc>
          <w:tcPr>
            <w:tcW w:w="12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  <w:p w:rsid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  <w:p w:rsid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SEGUNDA COLACION DE GRADOS - SEDE SAN LUIS - DICIEMBRE 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</w:tr>
      <w:tr w:rsidR="00BB1597" w:rsidRPr="00BB1597" w:rsidTr="00BB1597">
        <w:trPr>
          <w:trHeight w:val="46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46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465"/>
        </w:trPr>
        <w:tc>
          <w:tcPr>
            <w:tcW w:w="1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FACULTAD DE CIENCIA DE LA SALUD - Miércoles 4/12 - 10 Hs.</w:t>
            </w:r>
          </w:p>
          <w:p w:rsidR="00C1108E" w:rsidRDefault="00C1108E" w:rsidP="00BB1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bookmarkStart w:id="0" w:name="_GoBack"/>
            <w:bookmarkEnd w:id="0"/>
          </w:p>
          <w:tbl>
            <w:tblPr>
              <w:tblW w:w="8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40"/>
              <w:gridCol w:w="3660"/>
            </w:tblGrid>
            <w:tr w:rsidR="00C1108E" w:rsidRPr="00C1108E" w:rsidTr="00C1108E">
              <w:trPr>
                <w:trHeight w:val="300"/>
              </w:trPr>
              <w:tc>
                <w:tcPr>
                  <w:tcW w:w="5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ALBA, NORMA BEATRIZ</w:t>
                  </w:r>
                </w:p>
              </w:tc>
              <w:tc>
                <w:tcPr>
                  <w:tcW w:w="3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Enfermero/a - TI</w:t>
                  </w:r>
                </w:p>
              </w:tc>
            </w:tr>
            <w:tr w:rsidR="00C1108E" w:rsidRPr="00C1108E" w:rsidTr="00C1108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ARANCIBIA, MARIA NOELIA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Enfermero/a - TI</w:t>
                  </w:r>
                </w:p>
              </w:tc>
            </w:tr>
            <w:tr w:rsidR="00C1108E" w:rsidRPr="00C1108E" w:rsidTr="00C1108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BAIGORRIA, VANESA SOLEDAD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Enfermero/a - TI</w:t>
                  </w:r>
                </w:p>
              </w:tc>
            </w:tr>
            <w:tr w:rsidR="00C1108E" w:rsidRPr="00C1108E" w:rsidTr="00C1108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BARRERA, ALBERTO LUCIANO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Enfermero/a - TI</w:t>
                  </w:r>
                </w:p>
              </w:tc>
            </w:tr>
            <w:tr w:rsidR="00C1108E" w:rsidRPr="00C1108E" w:rsidTr="00C1108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BARRIONUEVO, ALEXANDER EMMANUEL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Enfermero/a - TI</w:t>
                  </w:r>
                </w:p>
              </w:tc>
            </w:tr>
            <w:tr w:rsidR="00C1108E" w:rsidRPr="00C1108E" w:rsidTr="00C1108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COPA SEGALES, VIDAL SIMON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Enfermero/a - TI</w:t>
                  </w:r>
                </w:p>
              </w:tc>
            </w:tr>
            <w:tr w:rsidR="00C1108E" w:rsidRPr="00C1108E" w:rsidTr="00C1108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FERNANDEZ, SUSANA GRACIELA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Enfermero/a - TI</w:t>
                  </w:r>
                </w:p>
              </w:tc>
            </w:tr>
            <w:tr w:rsidR="00C1108E" w:rsidRPr="00C1108E" w:rsidTr="00C1108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MIRANDA, LUCIANA IVANA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Enfermero/a - TI</w:t>
                  </w:r>
                </w:p>
              </w:tc>
            </w:tr>
            <w:tr w:rsidR="00C1108E" w:rsidRPr="00C1108E" w:rsidTr="00C1108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QUIROGA, FABIANA SOLEDAD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Enfermero/a - TI</w:t>
                  </w:r>
                </w:p>
              </w:tc>
            </w:tr>
            <w:tr w:rsidR="00C1108E" w:rsidRPr="00C1108E" w:rsidTr="00C1108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ROJO, ROMINA STEFANIA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Enfermero/a - TI</w:t>
                  </w:r>
                </w:p>
              </w:tc>
            </w:tr>
            <w:tr w:rsidR="00C1108E" w:rsidRPr="00C1108E" w:rsidTr="00C1108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ROSALES, YANINA MARLENE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Enfermero/a - TI</w:t>
                  </w:r>
                </w:p>
              </w:tc>
            </w:tr>
            <w:tr w:rsidR="00C1108E" w:rsidRPr="00C1108E" w:rsidTr="00C1108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RUARTE, ALBA SOLEDAD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Enfermero/a - TI</w:t>
                  </w:r>
                </w:p>
              </w:tc>
            </w:tr>
            <w:tr w:rsidR="00C1108E" w:rsidRPr="00C1108E" w:rsidTr="00C1108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SANTAMARIA, MARIELA ROXANA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Enfermero/a - TI</w:t>
                  </w:r>
                </w:p>
              </w:tc>
            </w:tr>
            <w:tr w:rsidR="00C1108E" w:rsidRPr="00C1108E" w:rsidTr="00C1108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SOSA, GUADALUPE GISELA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Enfermero/a - TI</w:t>
                  </w:r>
                </w:p>
              </w:tc>
            </w:tr>
            <w:tr w:rsidR="00C1108E" w:rsidRPr="00C1108E" w:rsidTr="00C1108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lastRenderedPageBreak/>
                    <w:t>SUAREZ FARIAS, FLORENCIA DAIANA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Enfermero/a - TI</w:t>
                  </w:r>
                </w:p>
              </w:tc>
            </w:tr>
            <w:tr w:rsidR="00C1108E" w:rsidRPr="00C1108E" w:rsidTr="00C1108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UÑATE HOLLMAN, JENNIFER JOHANNA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Enfermero/a - TI</w:t>
                  </w:r>
                </w:p>
              </w:tc>
            </w:tr>
            <w:tr w:rsidR="00C1108E" w:rsidRPr="00C1108E" w:rsidTr="00C1108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CABAÑEZ, NOELIA EDITH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Licenciada en Enfermería</w:t>
                  </w:r>
                </w:p>
              </w:tc>
            </w:tr>
            <w:tr w:rsidR="00C1108E" w:rsidRPr="00C1108E" w:rsidTr="00C1108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GATICA, TERESA YSMENIA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Licenciada en Enfermería</w:t>
                  </w:r>
                </w:p>
              </w:tc>
            </w:tr>
            <w:tr w:rsidR="00C1108E" w:rsidRPr="00C1108E" w:rsidTr="00C1108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ORTIS, NOELIA SOLEDAD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Licenciada en Enfermería</w:t>
                  </w:r>
                </w:p>
              </w:tc>
            </w:tr>
            <w:tr w:rsidR="00C1108E" w:rsidRPr="00C1108E" w:rsidTr="00C1108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PIZARRO, ADRIANA DEL VALLE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Licenciada en Enfermería</w:t>
                  </w:r>
                </w:p>
              </w:tc>
            </w:tr>
            <w:tr w:rsidR="00C1108E" w:rsidRPr="00C1108E" w:rsidTr="00C1108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GATICA, BRENDA STEFANI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Licenciada en Fonoaudiología</w:t>
                  </w:r>
                </w:p>
              </w:tc>
            </w:tr>
            <w:tr w:rsidR="00C1108E" w:rsidRPr="00C1108E" w:rsidTr="00C1108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MAYER, ANTONELLA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Licenciada en Fonoaudiología</w:t>
                  </w:r>
                </w:p>
              </w:tc>
            </w:tr>
            <w:tr w:rsidR="00C1108E" w:rsidRPr="00C1108E" w:rsidTr="00C1108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RAMOS, MICAELA ALEJANDRA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Licenciada en Fonoaudiología</w:t>
                  </w:r>
                </w:p>
              </w:tc>
            </w:tr>
            <w:tr w:rsidR="00C1108E" w:rsidRPr="00C1108E" w:rsidTr="00C1108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LOPEZ, CRISTOFER MARTIN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Licenciada en Kinesiología y Fisiatría</w:t>
                  </w:r>
                </w:p>
              </w:tc>
            </w:tr>
            <w:tr w:rsidR="00C1108E" w:rsidRPr="00C1108E" w:rsidTr="00C1108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PANELO DIVITO, MARIA DEL CARMEN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Licenciada en Kinesiología y Fisiatría</w:t>
                  </w:r>
                </w:p>
              </w:tc>
            </w:tr>
            <w:tr w:rsidR="00C1108E" w:rsidRPr="00C1108E" w:rsidTr="00C1108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PITURRA, AGUSTINA GABRIELA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Licenciada en Kinesiología y Fisiatría</w:t>
                  </w:r>
                </w:p>
              </w:tc>
            </w:tr>
            <w:tr w:rsidR="00C1108E" w:rsidRPr="00C1108E" w:rsidTr="00C1108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ALCARAZ, ANA MARIA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Licenciada en Nutrición</w:t>
                  </w:r>
                </w:p>
              </w:tc>
            </w:tr>
            <w:tr w:rsidR="00C1108E" w:rsidRPr="00C1108E" w:rsidTr="00C1108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BAEZ, CAROLINA DE LOS ANGELES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Licenciada en Nutrición</w:t>
                  </w:r>
                </w:p>
              </w:tc>
            </w:tr>
            <w:tr w:rsidR="00C1108E" w:rsidRPr="00C1108E" w:rsidTr="00C1108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BALLARIO, NATALIA SOLEDAD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Licenciada en Nutrición</w:t>
                  </w:r>
                </w:p>
              </w:tc>
            </w:tr>
            <w:tr w:rsidR="00C1108E" w:rsidRPr="00C1108E" w:rsidTr="00C1108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BARRASA, ELIANA  LAURA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Licenciada en Nutrición</w:t>
                  </w:r>
                </w:p>
              </w:tc>
            </w:tr>
            <w:tr w:rsidR="00C1108E" w:rsidRPr="00C1108E" w:rsidTr="00C1108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BARRERA, FLORENCIA SOLEDAD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Licenciada en Nutrición</w:t>
                  </w:r>
                </w:p>
              </w:tc>
            </w:tr>
            <w:tr w:rsidR="00C1108E" w:rsidRPr="00C1108E" w:rsidTr="00C1108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 xml:space="preserve">CABRERA </w:t>
                  </w:r>
                  <w:proofErr w:type="spellStart"/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CABRERA</w:t>
                  </w:r>
                  <w:proofErr w:type="spellEnd"/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, ESTEFANIA ISABEL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Licenciada en Nutrición</w:t>
                  </w:r>
                </w:p>
              </w:tc>
            </w:tr>
            <w:tr w:rsidR="00C1108E" w:rsidRPr="00C1108E" w:rsidTr="00C1108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CLAVELES CASAS, FLORENCIA NAHIR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Licenciada en Nutrición</w:t>
                  </w:r>
                </w:p>
              </w:tc>
            </w:tr>
            <w:tr w:rsidR="00C1108E" w:rsidRPr="00C1108E" w:rsidTr="00C1108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DIAZ, LUCIANA ANAHI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Licenciada en Nutrición</w:t>
                  </w:r>
                </w:p>
              </w:tc>
            </w:tr>
            <w:tr w:rsidR="00C1108E" w:rsidRPr="00C1108E" w:rsidTr="00C1108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DOMINGUEZ, DANIELA CAROLINA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Licenciada en Nutrición</w:t>
                  </w:r>
                </w:p>
              </w:tc>
            </w:tr>
            <w:tr w:rsidR="00C1108E" w:rsidRPr="00C1108E" w:rsidTr="00C1108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FAZIO, ESTEFANIA  DANIELA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Licenciada en Nutrición</w:t>
                  </w:r>
                </w:p>
              </w:tc>
            </w:tr>
            <w:tr w:rsidR="00C1108E" w:rsidRPr="00C1108E" w:rsidTr="00C1108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FERNANDEZ, YANINA ISABEL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Licenciada en Nutrición</w:t>
                  </w:r>
                </w:p>
              </w:tc>
            </w:tr>
            <w:tr w:rsidR="00C1108E" w:rsidRPr="00C1108E" w:rsidTr="00C1108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FLORES DI GENNARO, MICAELA ELIZABETH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Licenciada en Nutrición</w:t>
                  </w:r>
                </w:p>
              </w:tc>
            </w:tr>
            <w:tr w:rsidR="00C1108E" w:rsidRPr="00C1108E" w:rsidTr="00C1108E">
              <w:trPr>
                <w:trHeight w:val="300"/>
              </w:trPr>
              <w:tc>
                <w:tcPr>
                  <w:tcW w:w="5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GUIÑAZZU, ANTONELLA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Licenciada en Nutrición</w:t>
                  </w:r>
                </w:p>
              </w:tc>
            </w:tr>
            <w:tr w:rsidR="00C1108E" w:rsidRPr="00C1108E" w:rsidTr="00C1108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HERRERA, MACARENA  ANAHI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Licenciada en Nutrición</w:t>
                  </w:r>
                </w:p>
              </w:tc>
            </w:tr>
            <w:tr w:rsidR="00C1108E" w:rsidRPr="00C1108E" w:rsidTr="00C1108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KOBELANSKI, MARIA  ALEJANDRA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Licenciada en Nutrición</w:t>
                  </w:r>
                </w:p>
              </w:tc>
            </w:tr>
            <w:tr w:rsidR="00C1108E" w:rsidRPr="00C1108E" w:rsidTr="00C1108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lastRenderedPageBreak/>
                    <w:t>LOPEZ NUÑEZ, LUCIANA  INES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Licenciada en Nutrición</w:t>
                  </w:r>
                </w:p>
              </w:tc>
            </w:tr>
            <w:tr w:rsidR="00C1108E" w:rsidRPr="00C1108E" w:rsidTr="00C1108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LOPEZ, LUCIANA XIMENA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Licenciada en Nutrición</w:t>
                  </w:r>
                </w:p>
              </w:tc>
            </w:tr>
            <w:tr w:rsidR="00C1108E" w:rsidRPr="00C1108E" w:rsidTr="00C1108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LUCERO, RITA ELIZABETH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Licenciada en Nutrición</w:t>
                  </w:r>
                </w:p>
              </w:tc>
            </w:tr>
            <w:tr w:rsidR="00C1108E" w:rsidRPr="00C1108E" w:rsidTr="00C1108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MAGISTRELLO, DAINA ROCIO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Licenciada en Nutrición</w:t>
                  </w:r>
                </w:p>
              </w:tc>
            </w:tr>
            <w:tr w:rsidR="00C1108E" w:rsidRPr="00C1108E" w:rsidTr="00C1108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 xml:space="preserve">MARTINEZ LURBE, </w:t>
                  </w:r>
                  <w:proofErr w:type="spellStart"/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Marilina</w:t>
                  </w:r>
                  <w:proofErr w:type="spellEnd"/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Licenciada en Nutrición</w:t>
                  </w:r>
                </w:p>
              </w:tc>
            </w:tr>
            <w:tr w:rsidR="00C1108E" w:rsidRPr="00C1108E" w:rsidTr="00C1108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MONTAÑEZ, ANDREA MARISOL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Licenciada en Nutrición</w:t>
                  </w:r>
                </w:p>
              </w:tc>
            </w:tr>
            <w:tr w:rsidR="00C1108E" w:rsidRPr="00C1108E" w:rsidTr="00C1108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OREZZO, MICAELA LIZ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Licenciada en Nutrición</w:t>
                  </w:r>
                </w:p>
              </w:tc>
            </w:tr>
            <w:tr w:rsidR="00C1108E" w:rsidRPr="00C1108E" w:rsidTr="00C1108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OROZCO REINA, ALDANA SOLEDAD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Licenciada en Nutrición</w:t>
                  </w:r>
                </w:p>
              </w:tc>
            </w:tr>
            <w:tr w:rsidR="00C1108E" w:rsidRPr="00C1108E" w:rsidTr="00C1108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ORTOLANI ANDINO, MARIA FLORENCIA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Licenciada en Nutrición</w:t>
                  </w:r>
                </w:p>
              </w:tc>
            </w:tr>
            <w:tr w:rsidR="00C1108E" w:rsidRPr="00C1108E" w:rsidTr="00C1108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PEME, MARIA BELEN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Licenciada en Nutrición</w:t>
                  </w:r>
                </w:p>
              </w:tc>
            </w:tr>
            <w:tr w:rsidR="00C1108E" w:rsidRPr="00C1108E" w:rsidTr="00C1108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POBLETE, MARIA JOSE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Licenciada en Nutrición</w:t>
                  </w:r>
                </w:p>
              </w:tc>
            </w:tr>
            <w:tr w:rsidR="00C1108E" w:rsidRPr="00C1108E" w:rsidTr="00C1108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PRADO, JOHANA PAOLA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Licenciada en Nutrición</w:t>
                  </w:r>
                </w:p>
              </w:tc>
            </w:tr>
            <w:tr w:rsidR="00C1108E" w:rsidRPr="00C1108E" w:rsidTr="00C1108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QUINTEROS PELAYES, SYLVANA NAIR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Licenciada en Nutrición</w:t>
                  </w:r>
                </w:p>
              </w:tc>
            </w:tr>
            <w:tr w:rsidR="00C1108E" w:rsidRPr="00C1108E" w:rsidTr="00C1108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RUIZ, MARINA CINTIA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Licenciada en Nutrición</w:t>
                  </w:r>
                </w:p>
              </w:tc>
            </w:tr>
            <w:tr w:rsidR="00C1108E" w:rsidRPr="00C1108E" w:rsidTr="00C1108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SKINULIS, MAIA  LIHUEN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Licenciada en Nutrición</w:t>
                  </w:r>
                </w:p>
              </w:tc>
            </w:tr>
            <w:tr w:rsidR="00C1108E" w:rsidRPr="00C1108E" w:rsidTr="00C1108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TORRES, MARIA FERNANDA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Licenciada en Nutrición</w:t>
                  </w:r>
                </w:p>
              </w:tc>
            </w:tr>
            <w:tr w:rsidR="00C1108E" w:rsidRPr="00C1108E" w:rsidTr="00C1108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TORRES, MARIA JOSE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Licenciada en Nutrición</w:t>
                  </w:r>
                </w:p>
              </w:tc>
            </w:tr>
            <w:tr w:rsidR="00C1108E" w:rsidRPr="00C1108E" w:rsidTr="00C1108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BENTIVEGNA, LUCAS EZEQUIEL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Licenciado en Nutrición</w:t>
                  </w:r>
                </w:p>
              </w:tc>
            </w:tr>
            <w:tr w:rsidR="00C1108E" w:rsidRPr="00C1108E" w:rsidTr="00C1108E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BERNACCI, GIULIANO HEBER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1108E" w:rsidRPr="00C1108E" w:rsidRDefault="00C1108E" w:rsidP="00C110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C1108E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Licenciado en Nutrición</w:t>
                  </w:r>
                </w:p>
              </w:tc>
            </w:tr>
          </w:tbl>
          <w:p w:rsidR="00FC5472" w:rsidRPr="00BB1597" w:rsidRDefault="00FC5472" w:rsidP="00BB1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465"/>
        </w:trPr>
        <w:tc>
          <w:tcPr>
            <w:tcW w:w="1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 xml:space="preserve">FACULTAD DE PSICOLOGÍA - </w:t>
            </w:r>
            <w:r w:rsidR="00CC353D" w:rsidRPr="00BB159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Miércoles</w:t>
            </w:r>
            <w:r w:rsidRPr="00BB159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 xml:space="preserve"> 4/12 - 10 Hs.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00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Apellidos y nombres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Título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AGUNDEZ, AYELÉN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Licenciado en Psicología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AMIEVA LOPEZ, AILEN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Profesor en Psicología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COLAZO, MANUEL SEBASTIAN BAUTISTA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Licenciado en Psicología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ELERO BRUNO, MARÍA FLORENCIA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Licenciado en Psicología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FIOCCHETTI, LUCAS GASTÓN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Licenciado en Psicología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FONZALIDA, JULIETA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Profesor en Psicología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GARRO, JESSICA ROMINA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Licenciado en Psicología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GILARDI, HEBELÉN STEFANÍA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Licenciado en Psicología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IGLESIA, MARIA FABIOLA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Doctora en Psicología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LOYOLA BONIOWSKI, MACARENA DE LOS ANGELES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Licenciado en Psicología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MAYER, DANIELA ALEJANDRA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Licenciado en Psicología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MINARDI, PAULA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Licenciado en Psicología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Omar, Alicia Graciela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Doctor en Psicología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ORTIZ ALARCON, YESSICA ALEJANDRA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Licenciado en Psicología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QUIROGA CORVALÁN, MARÍA LUCIANA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Licenciado en Psicología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ROJAS, ADELA ISABEL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Licenciado en Psicología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SANCHEZ, LAURA MARINA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Licenciado en Psicología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SARUDIANSKY, MERCEDES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Doctora en Psicología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465"/>
        </w:trPr>
        <w:tc>
          <w:tcPr>
            <w:tcW w:w="1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FACULTAD DE CIENCIAS HUMANAS - Jueves 5/12 - 18 Hs.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Apellidos y nombres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Título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AGUERO PATAFIO, CINTHIA LETICIA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Licenciado en Comunicación Social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ALAMO RODRIGUEZ, MIKAELA ANAHI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Profesor de Educación Especial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ANDRADA, ALEJANDRO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Profesor en Ciencias de la Educación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AVILA, MARIA PATRICIA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Profesor Universitario en Letras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AVILA, ORLANDO RUBEN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Licenciado en Comunicación Social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BARANDALLA, LUCIA CECILIA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Licenciado en Comunicación Social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lastRenderedPageBreak/>
              <w:t>CALDERON, CINTIA EVELIN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Profesor en Educación Inicial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CAMARGO, FATIMA MARIANA ALEJANDRA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Profesor en Ciencias de la Educación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COLLADO, NOELIA GISELA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Profesor Universitario en Letras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COSENTINO, ANA PAULA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Profesor Universitario en Letras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CUELLO, OSCAR ALEXANDER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Locutor Nacional Universitario - T.I.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ESCUREDO, LORENA VIVIANA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Profesora de Enseñanza Diferenciada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FERNANDEZ LEDEZMA, JESICA MICAELA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Profesor Universitario en Letras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FERNANDEZ, JUAN JOSE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Locutor Nacional Universitario - T.I.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FERNANDEZ, ROMINA PAOLA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Licenciado en Comunicación Social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FERNANDEZ, VICTOR JESUS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Profesor en Ciencias de la Educación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FESTA, PABLO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Licenciado en Comunicación Social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GARCIA, ANABEL GUADALUPE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Profesor de Educación Especial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GIANNECCHINI, MARIA AYELEN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Profesor de Educación Especial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GIMENEZ, DESIRE LILIANA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Profesora de Educación Inicial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GOMEZ, MARTIN ALEJANDRO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Profesor en Ciencias de la Educación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GRANERO, </w:t>
            </w:r>
            <w:proofErr w:type="spellStart"/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SOFíA</w:t>
            </w:r>
            <w:proofErr w:type="spellEnd"/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 MAGDALENA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Profesor Universitario en Letras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GUZMAN BARROZO, GIMENA ESTEFANIA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Profesor de Educación Especial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JORQUERA BARRERA, SOLANGE JUDITH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Profesor de Educación Especial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LEDESMA JAIME, ANALIA ELIZABETH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Locutor Nacional Universitario - T.I.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LOPEZ, ANDRES SEBASTIAN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Profesor en Ciencias de la Educación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MONDONE, RICARDO EMILIANO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Profesor en Ciencias de la Educación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MORENO, MARIA CECILIA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Profesora de Educación Inicial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MOVER, FERNANDO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Licenciado en Comunicación Social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MUÑOZ GUERRERO, JENNIE ISABEL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Profesor en Educación Inicial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NIKITIU, BETIANA ANDREA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Profesor de Educación Especial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PACHECO, ALICIA NOEMI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Magister en Educación Superior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lastRenderedPageBreak/>
              <w:t>PAEZ, GONZALO RODRIGO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Licenciado en Comunicación Social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PASCUA, LUCRECIA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Profesor de Educación Especial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PEDERNERA, ANTONELA LUCIA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Licenciado en Educación Inicial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PONCE, ARIEL ARTURO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Profesor de Educación Especial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PUNGITORI, DAVID RENZO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Profesor en Ciencias de la Educación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QUEVEDO PAEZ, JOHANA DAHYANA AILIN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Profesor Universitario en Letras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ROTELLI, CARLA FERNANDA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Profesor en Educación Inicial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RUIZ, ANALIA MARGARITA NELIDA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Locutor Nacional Universitario - T.I.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SACK, BARBARA LIS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Profesor de Educación Especial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SANTIA, LUCIANA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Licenciado en Ciencias de la Educación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SORUCO, ASTRID ZOE MAYRA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Profesora de Educación Inicial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SOSA ARAUJO, ANDREA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Periodista Universitaria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SOSA, NADIA YANINA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Profesor de Educación Especial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TAPIOLA, GABRIELA IRENE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Especialista en Educación Superior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TUNINETTI, OSCAR ALBERTO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Periodista Universitario T.I.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VARO, LUZ MARIA MARTA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Licenciado en Comunicación Social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VAZQUEZ, FACUNDO NAHUEL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Profesor en Ciencias de la Educación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465"/>
        </w:trPr>
        <w:tc>
          <w:tcPr>
            <w:tcW w:w="13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FACULTAD DE QUÍMICA, BIOQUÍMICA Y FARMACIA - Viernes 6/12 - 10 Hs.</w:t>
            </w:r>
          </w:p>
        </w:tc>
      </w:tr>
      <w:tr w:rsidR="00BB1597" w:rsidRPr="00BB1597" w:rsidTr="00BB1597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00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Apellidos y nombres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Título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ABBA, ROMINA LOURDES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Licenciado en Biología Molecular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AIMETTA, MARIA VIRGINIA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Licenciado en Bioquímica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ARRIETA, ROLANDO EMMANUEL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Licenciado en Bioquímica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lastRenderedPageBreak/>
              <w:t>BACCI, NADIA DANIELA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Técnico Universitario en Gestión de la Calidad Alimentaria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BURATTI, CONSTANZA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Licenciado en Bioquímica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CABAÑEZ, SILVINA MARIELA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Técnico Universitario en Esterilización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CACERES, FÁTIMA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Farmacéutico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CALTABIANO, LEANDRO HERNAN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Licenciado en Ciencias Biológicas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CASTRO GRIJALBA, ALEXANDER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Doctor en Química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CONCETTI, CLAUDIA CAROLINA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Profesor de Biología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FARIAS ALTAMIRANO, ERICK MAURICIO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Técnico Universitario en Esterilización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FERNANDEZ PALAZON, NARCISO ROSIER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Analista Biológico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FUNES, JORGE EDUARDO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Ingeniero en Alimentos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GOMEZ GATICA, FLORENCIA IVANA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Analista Químico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GONZALEZ, VICTORIA ELISABETH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Licenciada en Ciencias Biológicas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GRASSI, ALDANA LUCÍA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Farmacéutico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ISAIAS, ANAHI YAMILE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Farmacéutico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LAVARRA MARINELLI, FRANCISCO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Analista Químico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LEBRINI, JANET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Analista Químico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LUNA CURAY, PATRICIA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Licenciado en Ciencias Biológicas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MARTINO, RENZO FABRICIO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Doctora en Bioquímica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MORALES, IVANA PAOLA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Técnico Universitario en Gestión de la Calidad Alimentaria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MUNIZAGA, GABRIELA CECILIA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Analista Biológico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NUÑEZ SADA, MARIA FLORENCIA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Licenciado en Ciencias Biológicas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ORTIZ, CYNTHIA GABRIELA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Licenciada en Ciencias Biológicas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PEREIRA, FLORENCIA MARIEL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Ingeniero en Alimentos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PERROTTA, LUCIANO MARTIN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Profesor de Biología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RODRIGUEZ, SERGIO RICARDO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Licenciado en Química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SANTILLAN, JUAN MARTÍN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Técnico Universitario en Esterilización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lastRenderedPageBreak/>
              <w:t>SARALE, MARÍA INÉS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Licenciado en Bioquímica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SOLA, KARINA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Licenciado en Bioquímica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SOSA, KARINA YAZMIN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Farmacéutico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SOSA, MARIA CECILIA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Licenciado en Ciencias Biológicas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SUAREZ, JAVIER EDGARDO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Farmacéutico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USULIAX, NATALIA VIRGINIA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Profesor de Biología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VALDEZ, PAOLA ELIZABETH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Técnico Universitario en Esterilización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VALLEJO AZAR, NICOLAS KARIM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Licenciado en Química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VÁSQUEZ GOMEZ, MIRIAM ESTER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Doctor</w:t>
            </w:r>
            <w:r w:rsidR="00A43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</w:t>
            </w: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 en Biología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VEGA, CARLA JULIETA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Técnico Universitario en Esterilización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465"/>
        </w:trPr>
        <w:tc>
          <w:tcPr>
            <w:tcW w:w="13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FACULTAD DE CIENCIAS FÍSICO MATEMÁTICAS Y NATURALES - Viernes 6/12 - 18 Hs.</w:t>
            </w:r>
          </w:p>
        </w:tc>
      </w:tr>
      <w:tr w:rsidR="00BB1597" w:rsidRPr="00BB1597" w:rsidTr="00BB1597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Apellidos y nombres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Título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ABALLAY, OSCAR ALBERTO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Profesor de Matemática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ARNAUDO, ALEJANDRO EUGENIO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Analista - Programador Universitario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AYALA CALDERON, PABLOJ AVIER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Técnico universitario en Electrónica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BUCHINI LABAYEN, ANA CARLA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Licenciado en Física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CALDERON, MARCELA ROMINA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Profesor de Matemática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CALZETTI, Roberto Santiago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Especialista en Gestión y Vinculación Tecnológica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COLA, NICOLÁS IVÁN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Técnico Universitario en Electrónica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CUELLO, CAROLINA YAMILE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Analista Programador Universitario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DEMARTIN, AGUSTIN LEANDRO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Analista Programador Universitario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DONATO, Stella Maris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Doctor en Ciencias Matemáticas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lastRenderedPageBreak/>
              <w:t>ESCUDERO, LEONARDO RUBEN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Analista Programador Universitario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GIMENEZ, CRISTIAN JAVIER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Técnico Universitario en Redes de Computadoras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GIRARDI, MARCOS AGUSTIN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Técnico Universitario en Web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GRANERO, JAVIER ALEJANDRO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Analista Programador Universitario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GUIÑAZÚ, Nadia Cecilia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Magister en Matemáticas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PEREYRA, MONICA ELISABET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Profesor de Matemática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SOSA, José Alberto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Especialista en Gestión y Vinculación Tecnológica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VELAZQUEZ, SOLEDAD DEL ROSARIO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Profesor de Matemática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VIANO, Hugo José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Especialista en Ingeniería de Software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46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  <w:t>IPAU - Viernes 6/12 - 18 Hs.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15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Apellidos y nombres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Título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BARRERA, MARCELA FABIANA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Técnica Universitaria en Secretariado Ejecutivo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BECERRA, PAMELA ROMINA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Técnico Universitario en Higiene y Seguridad en el Trabajo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CANTISANI, FRANCISCO GASTON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Técnico Universitario en Sonorización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CHADE, ALEJANDRA SUSANA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Técnica Universitaria en Secretariado Ejecutivo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CHARUCSI, LUIS  RODRIGO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Técnico Universitario en Higiene y Seguridad en el Trabajo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CORONEL RODRIGUEZ, LUCAS EMANUEL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Técnico Universitario en Producción Musical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GOMEZ, PAMELA DESIRE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Técnico Universitario en Secretariado Ejecutivo - MD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GUALPA, PAOLA ANDREA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Técnica Universitaria en laboratorios Químicos y Control de Calidad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LAZCANO, LUCAS BORIS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Técnico Universitario en Higiene y Seguridad en el Trabajo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LOPEZ, ESTEFANIA DAIANA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Técnico Universitario en Producción Musical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LUCERO GIL, Mariano ALEJANDRO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Técnico Universitario en Producción Musical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MALDONADO TEJADA, EMANUEL ALEJANDRO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Técnico Universitario en Higiene y Seguridad en el Trabajo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MARTINEZ, LUCUANO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Técnico Universitario en Producción Musical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MOLINA, MARCOS LUCIANO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Técnico Universitario en Higiene y Seguridad en el Trabajo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MORENO, ALEJANDRO EZEQUIEL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Técnico Universitario en Higiene y Seguridad en el Trabajo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NAVARRO, DIEGO ANTONIO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Técnico Universitario en Producción Musical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PAREDES, JORGE  WILLIAMS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Técnico Universitario en Higiene y Seguridad en el Trabajo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PAVANO GONZALEZ, NAHUEL FERNANDO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Técnico Universitario en Producción Musical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RIVAROLA, URSULA MARISA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CC353D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Secretaria</w:t>
            </w:r>
            <w:r w:rsidR="00BB1597"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Ejecutiva</w:t>
            </w:r>
            <w:r w:rsidR="00BB1597"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Informatizada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TIRONE, ADRIANA ELIZABETH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CC353D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Técnica</w:t>
            </w:r>
            <w:r w:rsidR="00BB1597"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Universitaria en Secretariado Ejecutivo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BB1597" w:rsidRPr="00BB1597" w:rsidTr="00BB1597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TORRES, ALDANA  AYELEN</w:t>
            </w:r>
          </w:p>
        </w:tc>
        <w:tc>
          <w:tcPr>
            <w:tcW w:w="6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B1597">
              <w:rPr>
                <w:rFonts w:ascii="Calibri" w:eastAsia="Times New Roman" w:hAnsi="Calibri" w:cs="Calibri"/>
                <w:color w:val="000000"/>
                <w:lang w:eastAsia="es-AR"/>
              </w:rPr>
              <w:t>Técnico Universitario en Higiene y Seguridad en el Trabajo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97" w:rsidRPr="00BB1597" w:rsidRDefault="00BB1597" w:rsidP="00B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</w:tbl>
    <w:p w:rsidR="00AC3B02" w:rsidRDefault="00AC3B02"/>
    <w:p w:rsidR="00CC353D" w:rsidRDefault="00CC353D"/>
    <w:p w:rsidR="00CC353D" w:rsidRDefault="00CC353D">
      <w:r w:rsidRPr="00BB1597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s-AR"/>
        </w:rPr>
        <w:t xml:space="preserve">SEGUNDA COLACION DE GRADOS - SEDE 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s-AR"/>
        </w:rPr>
        <w:t>VILLA MERCEDES- SL</w:t>
      </w:r>
      <w:r w:rsidRPr="00BB1597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s-AR"/>
        </w:rPr>
        <w:t xml:space="preserve"> - DICIEMBRE 2019</w:t>
      </w:r>
    </w:p>
    <w:tbl>
      <w:tblPr>
        <w:tblW w:w="1150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6"/>
        <w:gridCol w:w="7244"/>
      </w:tblGrid>
      <w:tr w:rsidR="00CC353D" w:rsidRPr="00CC353D" w:rsidTr="00CC353D">
        <w:trPr>
          <w:trHeight w:val="375"/>
        </w:trPr>
        <w:tc>
          <w:tcPr>
            <w:tcW w:w="1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  <w:t xml:space="preserve">FCEJS - FICA  COLACIÓN DE GRADOS 18 DE DICIEMBRE </w:t>
            </w:r>
            <w:r w:rsidR="00151C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  <w:t>– 18 Hs.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CC353D" w:rsidRPr="00CC353D" w:rsidTr="00CC353D">
        <w:trPr>
          <w:trHeight w:val="375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  <w:t>FCEJS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Apellidos y nombres</w:t>
            </w:r>
          </w:p>
        </w:tc>
        <w:tc>
          <w:tcPr>
            <w:tcW w:w="7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Título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ALANIZ, YANINA ANGELICA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Procurador/a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ALANIZ, YANINA ANGELICA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Técnico Universitario en Asistencia Jurídica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AMBROSINO, Sergio Rene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Magister en Economía y Negocios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ASSUM WAGNER, MILAGROS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Abogado/a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BARRIOCONAL, JUAN MANUEL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Técnico Universitario en Gestión Financiera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BERNABEU, GRACIELA SOLEDAD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Abogado/a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BUSCAROLO, MARIA VICTORIA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Contador Público Nacional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CABRERA MUÑOZ, NAYLA DANIELA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Procurador/a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CABRILLANA, MARIA ANDREA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Licenciado en Trabajo Social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CALDERON, MARIA FLORENCIA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Abogado/a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CANDÁS, SILVANA YAMILE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Técnico Universitario en Asistencia Jurídica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CARENA, Juan Norberto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Especialista en Intervenciones Sociales con niños/as, adolescentes y jóvenes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CESPEDES, LEONARDO EZEQUIEL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Abogado/a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CORNA, Andrea </w:t>
            </w:r>
            <w:proofErr w:type="spellStart"/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Veronica</w:t>
            </w:r>
            <w:proofErr w:type="spellEnd"/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Especialista en Intervenciones Sociales con niños/as, adolescentes y jóvenes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CORRADINI, JONATHAN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Técnico Universitario en Gestión Financiera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DELLASALA, JOSEFINA NAHIR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Técnico Universitario en Acompañamiento Terapéutico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DOMINGUEZ, SILVANA JUDITH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Técnico Universitario en Acompañamiento Terapéutico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DOMINGUEZ, YANINA GISEL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Contador Público Nacional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ESCOBAR, LUCAS MARTIN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Licenciado en Administración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FRIND, FEDERICO ANDRES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Licenciado en Administración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FUNES, MARCOS ARIEL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Contador Público Nacional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GODOY ESCUDERO, ESTEFANIA NATALIA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Licenciado en Administración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GODOY, ROSA CARINA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Técnico Universitario en Acompañamiento Terapéutico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GONZALEZ, ISMAEL JESUS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Contador Público Nacional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GOUFFIER, CAMILA NATALI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Procurador/a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Gutvay</w:t>
            </w:r>
            <w:proofErr w:type="spellEnd"/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, </w:t>
            </w:r>
            <w:proofErr w:type="spellStart"/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Monica</w:t>
            </w:r>
            <w:proofErr w:type="spellEnd"/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Alicia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Especialista en Intervenciones Sociales con niños/as, adolescentes y jóvenes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MACHADO, Gerardo David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Magister en Economía y Negocios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MARTIN, Liliana Marisol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Magister en Sociedad e Instituciones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MARTINEZ POCHETTI, PAULA VICTORIA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Licenciado en Administración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MEDAGLIA, LETICIA NATALI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Contador Público Nacional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MERLO, ELIANA FERNANDA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Técnico Universitario en Acompañamiento Terapéutico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METHOL, ALDANA MICAELA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Licenciado en Administración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MONTERO, ORIANA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Contador Público Nacional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MORA, BORIS RODRIGO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Técnico Universitario en Gestión Financiera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MORICHETTI, ROBERTO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Contador Público Nacional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NIEVAS, SERGIO AGUSTIN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Contador Público Nacional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OLGUIN, CAROLINA DANIELA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Licenciado en Trabajo Social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OVIEDO, ANDREA MARISEL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Abogado/a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PEREYRA SOSA, LETICIA BELEN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Técnico Universitario en Asistencia Jurídica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PEREZ, Alberto Enrique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Magister en Sociedad e Instituciones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QUIROGA GOMEZ, TEODORO PABLO DANIEL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Abogado/a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QUIROGA, OLGA SIMONA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Contador Público Nacional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ROMERO, ANABELLA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Abogado/a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SANABRIA, Héctor Ariel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Especialista en Intervenciones Sociales con niños/as, adolescentes y jóvenes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SASSIA, EDUARDO JOSE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Contador Público Nacional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SOLOA TORRES, ELIANA NATALIA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Contador Público Nacional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STEFANI, MAXIMILIANO FABIAN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Técnico Universitario en Gestión Financiera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SUAREZ, PATRICIA INES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Técnico Universitario en Acompañamiento Terapéutico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TOBAREZ, AGUSTINA ROCIO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Abogado/a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URQUIZA, MAURO EMMANUEL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Licenciado en Administración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URQUIZA, MAURO EMMANUEL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Técnico Universitario en Gestión Financiera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VIDELA, ABIGAIL AYELEN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Procurador/a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VIDELA, ABIGAIL AYELEN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Técnico Universitario en Asistencia Jurídica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VIDELA, JOAQUIN IVAN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Procurador/a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VILLALON, FERNANDO MATIAS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Técnico Universitario en Gestión Financiera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VILLEGA, JUAN MARCELO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Técnico Universitario en Acompañamiento Terapéutico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CC353D" w:rsidRPr="00CC353D" w:rsidTr="00CC353D">
        <w:trPr>
          <w:trHeight w:val="375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  <w:t>FICA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Apellidos y nombres</w:t>
            </w:r>
          </w:p>
        </w:tc>
        <w:tc>
          <w:tcPr>
            <w:tcW w:w="7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Título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AGÜERO, LEANDRO NAHUEL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Técnico Universitario en Mantenimiento Industrial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AGÜERO, SILVIA YANINA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Bromatólogo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AGUILERA, LIA MARICEL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Ingeniero Químico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ARNAEZ, ANGEL JOSE ALBERTO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Ingeniero Agrónomo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AVILA, ELIANA EMILCE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Ingeniero en Alimentos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BALARI, MIKHAIL JAVIER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Técnico Universitario en Automatización Industrial Orientación Informática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BLAS ARNEDO, FERNANDO LUIS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Ingeniero Electromecánico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CALOIA, CAROLINA LIS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Ingeniero Químico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CAMIOLO, FLORENCIA AGUSTINA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Ingeniero Agrónomo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CANGIANO, MARIA CORINA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Ingeniero Químico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CARBONELL, XIOMARA RUTH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Ingeniero Agrónomo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CASTRO, BRUNO IGNACIO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Técnico Universitario en Automatización Industrial Orientación Informática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DEVIA, FABIAN ALEJANDRO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Ingeniero Electromecánico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FLORES, JOAQUIN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Ingeniero Industrial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FRIA, JESICA DANA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Bromatólogo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GARRO, YANINA GISELA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Ingeniero Industrial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GIMENEZ, CHRISTIAN HERNAN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Ingeniero Agrónomo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GUAYCOCHEA, JUAN PABLO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Ingeniero Industrial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GUIÑAZÚ PERINO, SANTIAGO JAVIER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Ingeniero Agrónomo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IBAZETA CORZO, RICARDO PABLO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Ingeniero Electromecánico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JAESCHKE, MATIAS NICOLAS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Ingeniero Agrónomo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LANZILOTTA LEONE, CRISTIAN JONATHAN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Ingeniero Electromecánico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LEMOS, NICOLAS AGUSTIN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Ingeniero Industrial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LEOPARDI, LEANDRO SANTIAGO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Técnico Universitario en Automatización Industrial Orientación Informática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LEPORATI, CARLOS LUIS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Ingeniero Industrial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LITARDO, MARIA DEL CARMEN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Bromatólogo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LOPEZ FARIÑA, ALEJANDRA CAROLINA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Ingeniero Industrial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LOPEZ, MAURICIO JAVIER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Ingeniero Electricista-Electrónico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MARTINEZ, FRANCO GASTON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Ingeniero Electrónico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MEDINA, AGUSTINA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Bromatólogo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MOLINA, JOSE ALBERTO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Técnico Universitario en Automatización Industrial Orientación Informática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NAFISSI, NOLBERTO RAUL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Técnico Universitario en Mantenimiento Industrial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OGALDE KRUG, FRANCO NICOLAS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Ingeniero Industrial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OJEDA, LUCAS FABRIZIO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Ingeniero Industrial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PERALTA, PABLO EMILIANO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Ingeniero Agrónomo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PEREZ, MIRIAM BELEN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Ingeniero Agrónomo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QUEVEDO VELEZ, FERNANDO ANTONIO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Técnico Universitario en Mantenimiento Industrial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QUIROGA, CESAR JAVIER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Técnico Universitario en Mantenimiento Industrial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ROCHA, ESTEBAN NICOLAS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Ingeniero Industrial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ROSSATO, XIMENA SELENE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Ingeniero Agrónomo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RUIZ, CRISTIAN ARIEL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Ingeniero Electricista-Electrónico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RUSSO, AUGUSTO SERGIO RAUL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Ingeniero Industrial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SOSA, ROBERTO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Ingeniero Electricista-Electrónico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TORELLO, MARIELA ALEJANDRA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Bromatólogo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URDIROS, MELISA YANINA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Técnico Universitario en Mantenimiento Industrial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URQUIZA, LUIS CARLOS ALBERTO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Técnico Universitario en Automatización Industrial Orientación Informática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VILLEGAS MARINO, MAURO AGUSTIN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Ingeniero Industrial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ZABALA, LAURA NATALIA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Bromatólogo</w:t>
            </w:r>
          </w:p>
        </w:tc>
      </w:tr>
      <w:tr w:rsidR="00CC353D" w:rsidRPr="00CC353D" w:rsidTr="00CC353D">
        <w:trPr>
          <w:trHeight w:val="300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ZILL, CRISTIAN OSCAR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353D" w:rsidRPr="00CC353D" w:rsidRDefault="00CC353D" w:rsidP="00CC3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C353D">
              <w:rPr>
                <w:rFonts w:ascii="Calibri" w:eastAsia="Times New Roman" w:hAnsi="Calibri" w:cs="Calibri"/>
                <w:color w:val="000000"/>
                <w:lang w:eastAsia="es-AR"/>
              </w:rPr>
              <w:t>Técnico Universitario en Automatización Industrial Orientación Informática</w:t>
            </w:r>
          </w:p>
        </w:tc>
      </w:tr>
    </w:tbl>
    <w:p w:rsidR="00CC353D" w:rsidRDefault="00CC353D"/>
    <w:p w:rsidR="00CC353D" w:rsidRDefault="00CC353D"/>
    <w:p w:rsidR="00CC353D" w:rsidRDefault="00CC353D" w:rsidP="00CC353D">
      <w:r w:rsidRPr="00BB1597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s-AR"/>
        </w:rPr>
        <w:t xml:space="preserve">SEGUNDA COLACION DE GRADOS - SEDE 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s-AR"/>
        </w:rPr>
        <w:t>DE MERLO - SL</w:t>
      </w:r>
      <w:r w:rsidRPr="00BB1597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s-AR"/>
        </w:rPr>
        <w:t xml:space="preserve"> - DICIEMBRE 2019</w:t>
      </w:r>
    </w:p>
    <w:p w:rsidR="00CC353D" w:rsidRDefault="00151CC9"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  <w:t>FACULTAD DE TURISMO Y URBANISMO - COLACIÓN DE GRADOS 20</w:t>
      </w:r>
      <w:r w:rsidRPr="00CC353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  <w:t xml:space="preserve"> DE DICIEMBRE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  <w:t xml:space="preserve"> – 18 HS</w:t>
      </w:r>
    </w:p>
    <w:tbl>
      <w:tblPr>
        <w:tblW w:w="11492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8"/>
        <w:gridCol w:w="7234"/>
      </w:tblGrid>
      <w:tr w:rsidR="00151CC9" w:rsidRPr="00151CC9" w:rsidTr="00151CC9">
        <w:trPr>
          <w:trHeight w:val="30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51CC9" w:rsidRPr="00151CC9" w:rsidRDefault="00151CC9" w:rsidP="00151C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151CC9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Apellidos y nombres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1CC9" w:rsidRPr="00151CC9" w:rsidRDefault="00151CC9" w:rsidP="00151C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151CC9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Título</w:t>
            </w:r>
          </w:p>
        </w:tc>
      </w:tr>
      <w:tr w:rsidR="00151CC9" w:rsidRPr="00151CC9" w:rsidTr="00151CC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51CC9" w:rsidRPr="00151CC9" w:rsidRDefault="00151CC9" w:rsidP="00151C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151CC9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7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1CC9" w:rsidRPr="00151CC9" w:rsidRDefault="00151CC9" w:rsidP="00151C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151CC9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</w:tr>
      <w:tr w:rsidR="00151CC9" w:rsidRPr="00151CC9" w:rsidTr="00151CC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51CC9" w:rsidRPr="00151CC9" w:rsidRDefault="00151CC9" w:rsidP="00151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51CC9">
              <w:rPr>
                <w:rFonts w:ascii="Calibri" w:eastAsia="Times New Roman" w:hAnsi="Calibri" w:cs="Calibri"/>
                <w:color w:val="000000"/>
                <w:lang w:eastAsia="es-AR"/>
              </w:rPr>
              <w:t>CASAS QUEIPO, LIZA MARIA</w:t>
            </w:r>
          </w:p>
        </w:tc>
        <w:tc>
          <w:tcPr>
            <w:tcW w:w="7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1CC9" w:rsidRPr="00151CC9" w:rsidRDefault="00151CC9" w:rsidP="00151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51CC9">
              <w:rPr>
                <w:rFonts w:ascii="Calibri" w:eastAsia="Times New Roman" w:hAnsi="Calibri" w:cs="Calibri"/>
                <w:color w:val="000000"/>
                <w:lang w:eastAsia="es-AR"/>
              </w:rPr>
              <w:t>Técnico Universitario en Gestión Turística</w:t>
            </w:r>
          </w:p>
        </w:tc>
      </w:tr>
      <w:tr w:rsidR="00151CC9" w:rsidRPr="00151CC9" w:rsidTr="00151CC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51CC9" w:rsidRPr="00151CC9" w:rsidRDefault="00151CC9" w:rsidP="00151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51CC9">
              <w:rPr>
                <w:rFonts w:ascii="Calibri" w:eastAsia="Times New Roman" w:hAnsi="Calibri" w:cs="Calibri"/>
                <w:color w:val="000000"/>
                <w:lang w:eastAsia="es-AR"/>
              </w:rPr>
              <w:t>DE COSTA, MIGUEL GERMAN</w:t>
            </w:r>
          </w:p>
        </w:tc>
        <w:tc>
          <w:tcPr>
            <w:tcW w:w="7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1CC9" w:rsidRPr="00151CC9" w:rsidRDefault="00151CC9" w:rsidP="00151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51CC9">
              <w:rPr>
                <w:rFonts w:ascii="Calibri" w:eastAsia="Times New Roman" w:hAnsi="Calibri" w:cs="Calibri"/>
                <w:color w:val="000000"/>
                <w:lang w:eastAsia="es-AR"/>
              </w:rPr>
              <w:t>Guía Universitario de Turismo</w:t>
            </w:r>
          </w:p>
        </w:tc>
      </w:tr>
      <w:tr w:rsidR="00151CC9" w:rsidRPr="00151CC9" w:rsidTr="00151CC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51CC9" w:rsidRPr="00151CC9" w:rsidRDefault="00151CC9" w:rsidP="00151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51CC9">
              <w:rPr>
                <w:rFonts w:ascii="Calibri" w:eastAsia="Times New Roman" w:hAnsi="Calibri" w:cs="Calibri"/>
                <w:color w:val="000000"/>
                <w:lang w:eastAsia="es-AR"/>
              </w:rPr>
              <w:t>GRASSO, MIRIAM DOLORES</w:t>
            </w:r>
          </w:p>
        </w:tc>
        <w:tc>
          <w:tcPr>
            <w:tcW w:w="7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1CC9" w:rsidRPr="00151CC9" w:rsidRDefault="00151CC9" w:rsidP="00151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51CC9">
              <w:rPr>
                <w:rFonts w:ascii="Calibri" w:eastAsia="Times New Roman" w:hAnsi="Calibri" w:cs="Calibri"/>
                <w:color w:val="000000"/>
                <w:lang w:eastAsia="es-AR"/>
              </w:rPr>
              <w:t>Técnico Universitario en Parques, Jardines y Floricultura</w:t>
            </w:r>
          </w:p>
        </w:tc>
      </w:tr>
      <w:tr w:rsidR="00151CC9" w:rsidRPr="00151CC9" w:rsidTr="00151CC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51CC9" w:rsidRPr="00151CC9" w:rsidRDefault="00151CC9" w:rsidP="00151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51CC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GUTIERREZ, Emiliano </w:t>
            </w:r>
            <w:proofErr w:type="spellStart"/>
            <w:r w:rsidRPr="00151CC9">
              <w:rPr>
                <w:rFonts w:ascii="Calibri" w:eastAsia="Times New Roman" w:hAnsi="Calibri" w:cs="Calibri"/>
                <w:color w:val="000000"/>
                <w:lang w:eastAsia="es-AR"/>
              </w:rPr>
              <w:t>Neiel</w:t>
            </w:r>
            <w:proofErr w:type="spellEnd"/>
          </w:p>
        </w:tc>
        <w:tc>
          <w:tcPr>
            <w:tcW w:w="7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1CC9" w:rsidRPr="00151CC9" w:rsidRDefault="00151CC9" w:rsidP="00151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51CC9">
              <w:rPr>
                <w:rFonts w:ascii="Calibri" w:eastAsia="Times New Roman" w:hAnsi="Calibri" w:cs="Calibri"/>
                <w:color w:val="000000"/>
                <w:lang w:eastAsia="es-AR"/>
              </w:rPr>
              <w:t>Técnico Universitario en Producción de Plantas Aromáticas</w:t>
            </w:r>
          </w:p>
        </w:tc>
      </w:tr>
      <w:tr w:rsidR="00151CC9" w:rsidRPr="00151CC9" w:rsidTr="00151CC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51CC9" w:rsidRPr="00151CC9" w:rsidRDefault="00151CC9" w:rsidP="00151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51CC9">
              <w:rPr>
                <w:rFonts w:ascii="Calibri" w:eastAsia="Times New Roman" w:hAnsi="Calibri" w:cs="Calibri"/>
                <w:color w:val="000000"/>
                <w:lang w:eastAsia="es-AR"/>
              </w:rPr>
              <w:t>INSAURRALDE, NORBERTO ALEJANDRO</w:t>
            </w:r>
          </w:p>
        </w:tc>
        <w:tc>
          <w:tcPr>
            <w:tcW w:w="7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1CC9" w:rsidRPr="00151CC9" w:rsidRDefault="00151CC9" w:rsidP="00151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51CC9">
              <w:rPr>
                <w:rFonts w:ascii="Calibri" w:eastAsia="Times New Roman" w:hAnsi="Calibri" w:cs="Calibri"/>
                <w:color w:val="000000"/>
                <w:lang w:eastAsia="es-AR"/>
              </w:rPr>
              <w:t>Guía Universitario de Turismo</w:t>
            </w:r>
          </w:p>
        </w:tc>
      </w:tr>
      <w:tr w:rsidR="00151CC9" w:rsidRPr="00151CC9" w:rsidTr="00151CC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51CC9" w:rsidRPr="00151CC9" w:rsidRDefault="00151CC9" w:rsidP="00151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51CC9">
              <w:rPr>
                <w:rFonts w:ascii="Calibri" w:eastAsia="Times New Roman" w:hAnsi="Calibri" w:cs="Calibri"/>
                <w:color w:val="000000"/>
                <w:lang w:eastAsia="es-AR"/>
              </w:rPr>
              <w:t>LEAL, MYRIAM DEL VALLE</w:t>
            </w:r>
          </w:p>
        </w:tc>
        <w:tc>
          <w:tcPr>
            <w:tcW w:w="7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1CC9" w:rsidRPr="00151CC9" w:rsidRDefault="00151CC9" w:rsidP="00151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51CC9">
              <w:rPr>
                <w:rFonts w:ascii="Calibri" w:eastAsia="Times New Roman" w:hAnsi="Calibri" w:cs="Calibri"/>
                <w:color w:val="000000"/>
                <w:lang w:eastAsia="es-AR"/>
              </w:rPr>
              <w:t>Técnico Universitario en Parques, Jardines y Floricultura</w:t>
            </w:r>
          </w:p>
        </w:tc>
      </w:tr>
      <w:tr w:rsidR="00151CC9" w:rsidRPr="00151CC9" w:rsidTr="00151CC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51CC9" w:rsidRPr="00151CC9" w:rsidRDefault="00151CC9" w:rsidP="00151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51CC9">
              <w:rPr>
                <w:rFonts w:ascii="Calibri" w:eastAsia="Times New Roman" w:hAnsi="Calibri" w:cs="Calibri"/>
                <w:color w:val="000000"/>
                <w:lang w:eastAsia="es-AR"/>
              </w:rPr>
              <w:t>NIETO, PABLO FACUNDO</w:t>
            </w:r>
          </w:p>
        </w:tc>
        <w:tc>
          <w:tcPr>
            <w:tcW w:w="7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1CC9" w:rsidRPr="00151CC9" w:rsidRDefault="00151CC9" w:rsidP="00151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51CC9">
              <w:rPr>
                <w:rFonts w:ascii="Calibri" w:eastAsia="Times New Roman" w:hAnsi="Calibri" w:cs="Calibri"/>
                <w:color w:val="000000"/>
                <w:lang w:eastAsia="es-AR"/>
              </w:rPr>
              <w:t>Técnico Universitario en Producción de Plantas Aromáticas</w:t>
            </w:r>
          </w:p>
        </w:tc>
      </w:tr>
      <w:tr w:rsidR="00151CC9" w:rsidRPr="00151CC9" w:rsidTr="00151CC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51CC9" w:rsidRPr="00151CC9" w:rsidRDefault="00151CC9" w:rsidP="00151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51CC9">
              <w:rPr>
                <w:rFonts w:ascii="Calibri" w:eastAsia="Times New Roman" w:hAnsi="Calibri" w:cs="Calibri"/>
                <w:color w:val="000000"/>
                <w:lang w:eastAsia="es-AR"/>
              </w:rPr>
              <w:t>OVIEDO, GISELA SOLEDAD</w:t>
            </w:r>
          </w:p>
        </w:tc>
        <w:tc>
          <w:tcPr>
            <w:tcW w:w="7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1CC9" w:rsidRPr="00151CC9" w:rsidRDefault="00151CC9" w:rsidP="00151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51CC9">
              <w:rPr>
                <w:rFonts w:ascii="Calibri" w:eastAsia="Times New Roman" w:hAnsi="Calibri" w:cs="Calibri"/>
                <w:color w:val="000000"/>
                <w:lang w:eastAsia="es-AR"/>
              </w:rPr>
              <w:t>Técnico Universitario en Parques, Jardines y Floricultura</w:t>
            </w:r>
          </w:p>
        </w:tc>
      </w:tr>
      <w:tr w:rsidR="00151CC9" w:rsidRPr="00151CC9" w:rsidTr="00151CC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51CC9" w:rsidRPr="00151CC9" w:rsidRDefault="00151CC9" w:rsidP="00151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51CC9">
              <w:rPr>
                <w:rFonts w:ascii="Calibri" w:eastAsia="Times New Roman" w:hAnsi="Calibri" w:cs="Calibri"/>
                <w:color w:val="000000"/>
                <w:lang w:eastAsia="es-AR"/>
              </w:rPr>
              <w:t>PONTI, CARLOS  JAVIER</w:t>
            </w:r>
          </w:p>
        </w:tc>
        <w:tc>
          <w:tcPr>
            <w:tcW w:w="7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1CC9" w:rsidRPr="00151CC9" w:rsidRDefault="00151CC9" w:rsidP="00151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51CC9">
              <w:rPr>
                <w:rFonts w:ascii="Calibri" w:eastAsia="Times New Roman" w:hAnsi="Calibri" w:cs="Calibri"/>
                <w:color w:val="000000"/>
                <w:lang w:eastAsia="es-AR"/>
              </w:rPr>
              <w:t>Técnico Universitario en Gestión Turística</w:t>
            </w:r>
          </w:p>
        </w:tc>
      </w:tr>
      <w:tr w:rsidR="00151CC9" w:rsidRPr="00151CC9" w:rsidTr="00151CC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51CC9" w:rsidRPr="00151CC9" w:rsidRDefault="00151CC9" w:rsidP="00151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51CC9">
              <w:rPr>
                <w:rFonts w:ascii="Calibri" w:eastAsia="Times New Roman" w:hAnsi="Calibri" w:cs="Calibri"/>
                <w:color w:val="000000"/>
                <w:lang w:eastAsia="es-AR"/>
              </w:rPr>
              <w:t>SANCHEZ, FACUNDO NICOLAS</w:t>
            </w:r>
          </w:p>
        </w:tc>
        <w:tc>
          <w:tcPr>
            <w:tcW w:w="7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1CC9" w:rsidRPr="00151CC9" w:rsidRDefault="00151CC9" w:rsidP="00151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51CC9">
              <w:rPr>
                <w:rFonts w:ascii="Calibri" w:eastAsia="Times New Roman" w:hAnsi="Calibri" w:cs="Calibri"/>
                <w:color w:val="000000"/>
                <w:lang w:eastAsia="es-AR"/>
              </w:rPr>
              <w:t>Guía Universitario de Turismo</w:t>
            </w:r>
          </w:p>
        </w:tc>
      </w:tr>
      <w:tr w:rsidR="00151CC9" w:rsidRPr="00151CC9" w:rsidTr="00151CC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51CC9" w:rsidRPr="00151CC9" w:rsidRDefault="00151CC9" w:rsidP="00151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51CC9">
              <w:rPr>
                <w:rFonts w:ascii="Calibri" w:eastAsia="Times New Roman" w:hAnsi="Calibri" w:cs="Calibri"/>
                <w:color w:val="000000"/>
                <w:lang w:eastAsia="es-AR"/>
              </w:rPr>
              <w:t>SEGUY, Angélica Soledad</w:t>
            </w:r>
          </w:p>
        </w:tc>
        <w:tc>
          <w:tcPr>
            <w:tcW w:w="7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1CC9" w:rsidRPr="00151CC9" w:rsidRDefault="00151CC9" w:rsidP="00151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51CC9">
              <w:rPr>
                <w:rFonts w:ascii="Calibri" w:eastAsia="Times New Roman" w:hAnsi="Calibri" w:cs="Calibri"/>
                <w:color w:val="000000"/>
                <w:lang w:eastAsia="es-AR"/>
              </w:rPr>
              <w:t>Técnico Universitario en Producción de Plantas Aromáticas</w:t>
            </w:r>
          </w:p>
        </w:tc>
      </w:tr>
      <w:tr w:rsidR="00151CC9" w:rsidRPr="00151CC9" w:rsidTr="00151CC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51CC9" w:rsidRPr="00151CC9" w:rsidRDefault="00151CC9" w:rsidP="00151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51CC9">
              <w:rPr>
                <w:rFonts w:ascii="Calibri" w:eastAsia="Times New Roman" w:hAnsi="Calibri" w:cs="Calibri"/>
                <w:color w:val="000000"/>
                <w:lang w:eastAsia="es-AR"/>
              </w:rPr>
              <w:t>TRINIDAD, Débora Paola</w:t>
            </w:r>
          </w:p>
        </w:tc>
        <w:tc>
          <w:tcPr>
            <w:tcW w:w="7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1CC9" w:rsidRPr="00151CC9" w:rsidRDefault="00151CC9" w:rsidP="00151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51CC9">
              <w:rPr>
                <w:rFonts w:ascii="Calibri" w:eastAsia="Times New Roman" w:hAnsi="Calibri" w:cs="Calibri"/>
                <w:color w:val="000000"/>
                <w:lang w:eastAsia="es-AR"/>
              </w:rPr>
              <w:t>Técnico Universitario en Parques, Jardines y Floricultura</w:t>
            </w:r>
          </w:p>
        </w:tc>
      </w:tr>
      <w:tr w:rsidR="00151CC9" w:rsidRPr="00151CC9" w:rsidTr="00151CC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51CC9" w:rsidRPr="00151CC9" w:rsidRDefault="00151CC9" w:rsidP="00151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51CC9">
              <w:rPr>
                <w:rFonts w:ascii="Calibri" w:eastAsia="Times New Roman" w:hAnsi="Calibri" w:cs="Calibri"/>
                <w:color w:val="000000"/>
                <w:lang w:eastAsia="es-AR"/>
              </w:rPr>
              <w:t>VENERO, CAMILA</w:t>
            </w:r>
          </w:p>
        </w:tc>
        <w:tc>
          <w:tcPr>
            <w:tcW w:w="7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1CC9" w:rsidRPr="00151CC9" w:rsidRDefault="00151CC9" w:rsidP="00151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51CC9">
              <w:rPr>
                <w:rFonts w:ascii="Calibri" w:eastAsia="Times New Roman" w:hAnsi="Calibri" w:cs="Calibri"/>
                <w:color w:val="000000"/>
                <w:lang w:eastAsia="es-AR"/>
              </w:rPr>
              <w:t>Técnico Universitario en Producción de Plantas Aromáticas</w:t>
            </w:r>
          </w:p>
        </w:tc>
      </w:tr>
      <w:tr w:rsidR="00151CC9" w:rsidRPr="00151CC9" w:rsidTr="00151CC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51CC9" w:rsidRPr="00151CC9" w:rsidRDefault="00151CC9" w:rsidP="00151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51CC9">
              <w:rPr>
                <w:rFonts w:ascii="Calibri" w:eastAsia="Times New Roman" w:hAnsi="Calibri" w:cs="Calibri"/>
                <w:color w:val="000000"/>
                <w:lang w:eastAsia="es-AR"/>
              </w:rPr>
              <w:t>VIDES, GABRIEL ALBERTO</w:t>
            </w:r>
          </w:p>
        </w:tc>
        <w:tc>
          <w:tcPr>
            <w:tcW w:w="7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1CC9" w:rsidRPr="00151CC9" w:rsidRDefault="00151CC9" w:rsidP="00151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51CC9">
              <w:rPr>
                <w:rFonts w:ascii="Calibri" w:eastAsia="Times New Roman" w:hAnsi="Calibri" w:cs="Calibri"/>
                <w:color w:val="000000"/>
                <w:lang w:eastAsia="es-AR"/>
              </w:rPr>
              <w:t>Técnico Universitario en Gestión Turística</w:t>
            </w:r>
          </w:p>
        </w:tc>
      </w:tr>
      <w:tr w:rsidR="00151CC9" w:rsidRPr="00151CC9" w:rsidTr="00151CC9">
        <w:trPr>
          <w:trHeight w:val="300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CC9" w:rsidRPr="00151CC9" w:rsidRDefault="00151CC9" w:rsidP="00151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CC9" w:rsidRPr="00151CC9" w:rsidRDefault="00151CC9" w:rsidP="0015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</w:tbl>
    <w:p w:rsidR="00CC353D" w:rsidRDefault="00CC353D"/>
    <w:sectPr w:rsidR="00CC353D" w:rsidSect="00BB159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97"/>
    <w:rsid w:val="0000276E"/>
    <w:rsid w:val="00151CC9"/>
    <w:rsid w:val="005248CF"/>
    <w:rsid w:val="007A6B20"/>
    <w:rsid w:val="00A43B04"/>
    <w:rsid w:val="00AC3B02"/>
    <w:rsid w:val="00BB1597"/>
    <w:rsid w:val="00C1108E"/>
    <w:rsid w:val="00CC353D"/>
    <w:rsid w:val="00FC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5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3057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garganigabriel@gmail.com</dc:creator>
  <cp:lastModifiedBy>Soporte</cp:lastModifiedBy>
  <cp:revision>2</cp:revision>
  <cp:lastPrinted>2019-11-16T16:12:00Z</cp:lastPrinted>
  <dcterms:created xsi:type="dcterms:W3CDTF">2019-11-26T11:28:00Z</dcterms:created>
  <dcterms:modified xsi:type="dcterms:W3CDTF">2019-11-26T11:28:00Z</dcterms:modified>
</cp:coreProperties>
</file>