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178" w:rsidRDefault="006B15F6">
      <w:pPr>
        <w:widowControl w:val="0"/>
        <w:spacing w:before="176"/>
        <w:ind w:left="4248" w:firstLine="708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bookmarkStart w:id="0" w:name="_heading=h.gjdgxs" w:colFirst="0" w:colLast="0"/>
      <w:bookmarkStart w:id="1" w:name="_GoBack"/>
      <w:bookmarkEnd w:id="0"/>
      <w:bookmarkEnd w:id="1"/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SAN LUIS, 29 de abril de 2022</w:t>
      </w:r>
    </w:p>
    <w:p w:rsidR="00D40178" w:rsidRDefault="006B15F6">
      <w:pPr>
        <w:widowControl w:val="0"/>
        <w:spacing w:after="0" w:line="312" w:lineRule="auto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VISTO</w:t>
      </w:r>
    </w:p>
    <w:p w:rsidR="00D40178" w:rsidRDefault="006B15F6">
      <w:pPr>
        <w:widowControl w:val="0"/>
        <w:spacing w:after="0" w:line="312" w:lineRule="auto"/>
        <w:ind w:right="140"/>
        <w:jc w:val="both"/>
        <w:rPr>
          <w:rFonts w:ascii="Times New Roman" w:eastAsia="Times New Roman" w:hAnsi="Times New Roman" w:cs="Times New Roman"/>
          <w:color w:val="343434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El EXP-USL: 12747/2021 mediante el cual el Secretario General de la UNSL eleva propuesta de Cronograma Electoral para la renovación de autoridades unipersonales y órganos de Co-gobierno de la Universidad,</w:t>
      </w: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t xml:space="preserve"> y</w:t>
      </w:r>
    </w:p>
    <w:p w:rsidR="00D40178" w:rsidRDefault="006B15F6">
      <w:pPr>
        <w:widowControl w:val="0"/>
        <w:spacing w:after="0" w:line="312" w:lineRule="auto"/>
        <w:ind w:right="140"/>
        <w:rPr>
          <w:rFonts w:ascii="Times New Roman" w:eastAsia="Times New Roman" w:hAnsi="Times New Roman" w:cs="Times New Roman"/>
          <w:color w:val="383838"/>
          <w:sz w:val="24"/>
          <w:szCs w:val="24"/>
        </w:rPr>
      </w:pPr>
      <w:r>
        <w:rPr>
          <w:rFonts w:ascii="Times New Roman" w:eastAsia="Times New Roman" w:hAnsi="Times New Roman" w:cs="Times New Roman"/>
          <w:color w:val="2A2A2A"/>
          <w:sz w:val="24"/>
          <w:szCs w:val="24"/>
        </w:rPr>
        <w:t>CONSIDERANDO:</w:t>
      </w:r>
    </w:p>
    <w:p w:rsidR="00D40178" w:rsidRDefault="006B15F6">
      <w:pPr>
        <w:widowControl w:val="0"/>
        <w:spacing w:after="0" w:line="312" w:lineRule="auto"/>
        <w:ind w:right="140"/>
        <w:jc w:val="both"/>
        <w:rPr>
          <w:rFonts w:ascii="Times New Roman" w:eastAsia="Times New Roman" w:hAnsi="Times New Roman" w:cs="Times New Roman"/>
          <w:color w:val="282828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Que </w:t>
      </w:r>
      <w:r>
        <w:rPr>
          <w:rFonts w:ascii="Times New Roman" w:eastAsia="Times New Roman" w:hAnsi="Times New Roman" w:cs="Times New Roman"/>
          <w:color w:val="313131"/>
          <w:sz w:val="24"/>
          <w:szCs w:val="24"/>
        </w:rPr>
        <w:t xml:space="preserve">por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Resolución </w:t>
      </w:r>
      <w:r>
        <w:rPr>
          <w:rFonts w:ascii="Times New Roman" w:eastAsia="Times New Roman" w:hAnsi="Times New Roman" w:cs="Times New Roman"/>
          <w:color w:val="282828"/>
          <w:sz w:val="24"/>
          <w:szCs w:val="24"/>
        </w:rPr>
        <w:t xml:space="preserve">C.S.N°315/2021 y su ampliación Resolución C.S.N° 316/2021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 xml:space="preserve">se </w:t>
      </w: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convoca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Elecciones </w:t>
      </w:r>
      <w:r>
        <w:rPr>
          <w:rFonts w:ascii="Times New Roman" w:eastAsia="Times New Roman" w:hAnsi="Times New Roman" w:cs="Times New Roman"/>
          <w:color w:val="363636"/>
          <w:sz w:val="24"/>
          <w:szCs w:val="24"/>
        </w:rPr>
        <w:t xml:space="preserve">2022, </w:t>
      </w:r>
      <w:r>
        <w:rPr>
          <w:rFonts w:ascii="Times New Roman" w:eastAsia="Times New Roman" w:hAnsi="Times New Roman" w:cs="Times New Roman"/>
          <w:color w:val="2B2B2B"/>
          <w:sz w:val="24"/>
          <w:szCs w:val="24"/>
        </w:rPr>
        <w:t xml:space="preserve">para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renovación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de autoridades unipersonales y órganos de Co-gobierno de la Universidad</w:t>
      </w:r>
      <w:r>
        <w:rPr>
          <w:rFonts w:ascii="Times New Roman" w:eastAsia="Times New Roman" w:hAnsi="Times New Roman" w:cs="Times New Roman"/>
          <w:color w:val="313131"/>
          <w:sz w:val="24"/>
          <w:szCs w:val="24"/>
        </w:rPr>
        <w:t xml:space="preserve"> Nacional de </w:t>
      </w: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t xml:space="preserve">San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Luis.</w:t>
      </w:r>
    </w:p>
    <w:p w:rsidR="00D40178" w:rsidRDefault="006B15F6">
      <w:pPr>
        <w:widowControl w:val="0"/>
        <w:tabs>
          <w:tab w:val="left" w:pos="8364"/>
        </w:tabs>
        <w:spacing w:after="0" w:line="312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13131"/>
          <w:sz w:val="24"/>
          <w:szCs w:val="24"/>
        </w:rPr>
        <w:t xml:space="preserve">Que </w:t>
      </w:r>
      <w:r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por </w:t>
      </w:r>
      <w:r>
        <w:rPr>
          <w:rFonts w:ascii="Times New Roman" w:eastAsia="Times New Roman" w:hAnsi="Times New Roman" w:cs="Times New Roman"/>
          <w:color w:val="282828"/>
          <w:sz w:val="24"/>
          <w:szCs w:val="24"/>
        </w:rPr>
        <w:t xml:space="preserve">Ordenanza </w:t>
      </w:r>
      <w:r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C.S.N°8/13 </w:t>
      </w:r>
      <w:r>
        <w:rPr>
          <w:rFonts w:ascii="Times New Roman" w:eastAsia="Times New Roman" w:hAnsi="Times New Roman" w:cs="Times New Roman"/>
          <w:color w:val="383838"/>
          <w:sz w:val="24"/>
          <w:szCs w:val="24"/>
        </w:rPr>
        <w:t xml:space="preserve">se </w:t>
      </w:r>
      <w:r>
        <w:rPr>
          <w:rFonts w:ascii="Times New Roman" w:eastAsia="Times New Roman" w:hAnsi="Times New Roman" w:cs="Times New Roman"/>
          <w:color w:val="313131"/>
          <w:sz w:val="24"/>
          <w:szCs w:val="24"/>
        </w:rPr>
        <w:t xml:space="preserve">aprueba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 xml:space="preserve">el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reglamento </w:t>
      </w:r>
      <w:r>
        <w:rPr>
          <w:rFonts w:ascii="Times New Roman" w:eastAsia="Times New Roman" w:hAnsi="Times New Roman" w:cs="Times New Roman"/>
          <w:color w:val="2A2A2A"/>
          <w:sz w:val="24"/>
          <w:szCs w:val="24"/>
        </w:rPr>
        <w:t xml:space="preserve">electoral </w:t>
      </w:r>
      <w:r>
        <w:rPr>
          <w:rFonts w:ascii="Times New Roman" w:eastAsia="Times New Roman" w:hAnsi="Times New Roman" w:cs="Times New Roman"/>
          <w:color w:val="4B4B4B"/>
          <w:sz w:val="24"/>
          <w:szCs w:val="24"/>
        </w:rPr>
        <w:t xml:space="preserve">de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la </w:t>
      </w:r>
      <w:r>
        <w:rPr>
          <w:rFonts w:ascii="Times New Roman" w:eastAsia="Times New Roman" w:hAnsi="Times New Roman" w:cs="Times New Roman"/>
          <w:color w:val="282828"/>
          <w:sz w:val="24"/>
          <w:szCs w:val="24"/>
        </w:rPr>
        <w:t xml:space="preserve">Universidad </w:t>
      </w:r>
      <w:r>
        <w:rPr>
          <w:rFonts w:ascii="Times New Roman" w:eastAsia="Times New Roman" w:hAnsi="Times New Roman" w:cs="Times New Roman"/>
          <w:color w:val="2B2B2B"/>
          <w:sz w:val="24"/>
          <w:szCs w:val="24"/>
        </w:rPr>
        <w:t xml:space="preserve">Nacional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de 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San </w:t>
      </w:r>
      <w:r>
        <w:rPr>
          <w:rFonts w:ascii="Times New Roman" w:eastAsia="Times New Roman" w:hAnsi="Times New Roman" w:cs="Times New Roman"/>
          <w:color w:val="2B2B2B"/>
          <w:sz w:val="24"/>
          <w:szCs w:val="24"/>
        </w:rPr>
        <w:t>Luis.</w:t>
      </w:r>
    </w:p>
    <w:p w:rsidR="00D40178" w:rsidRDefault="006B15F6">
      <w:pPr>
        <w:widowControl w:val="0"/>
        <w:spacing w:after="0" w:line="312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Que </w:t>
      </w: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t xml:space="preserve">por 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Resolución</w:t>
      </w:r>
      <w:r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D .N° 934/21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se </w:t>
      </w:r>
      <w:r>
        <w:rPr>
          <w:rFonts w:ascii="Times New Roman" w:eastAsia="Times New Roman" w:hAnsi="Times New Roman" w:cs="Times New Roman"/>
          <w:color w:val="2B2B2B"/>
          <w:sz w:val="24"/>
          <w:szCs w:val="24"/>
        </w:rPr>
        <w:t xml:space="preserve">designó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 xml:space="preserve">los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integrantes </w:t>
      </w: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t xml:space="preserve">de </w:t>
      </w:r>
      <w:r>
        <w:rPr>
          <w:rFonts w:ascii="Times New Roman" w:eastAsia="Times New Roman" w:hAnsi="Times New Roman" w:cs="Times New Roman"/>
          <w:color w:val="313131"/>
          <w:sz w:val="24"/>
          <w:szCs w:val="24"/>
        </w:rPr>
        <w:t xml:space="preserve">la </w:t>
      </w:r>
      <w:r>
        <w:rPr>
          <w:rFonts w:ascii="Times New Roman" w:eastAsia="Times New Roman" w:hAnsi="Times New Roman" w:cs="Times New Roman"/>
          <w:color w:val="383838"/>
          <w:sz w:val="24"/>
          <w:szCs w:val="24"/>
        </w:rPr>
        <w:t xml:space="preserve">Junta </w:t>
      </w:r>
      <w:r>
        <w:rPr>
          <w:rFonts w:ascii="Times New Roman" w:eastAsia="Times New Roman" w:hAnsi="Times New Roman" w:cs="Times New Roman"/>
          <w:color w:val="2A2A2A"/>
          <w:sz w:val="24"/>
          <w:szCs w:val="24"/>
        </w:rPr>
        <w:t xml:space="preserve">Electoral </w:t>
      </w:r>
      <w:r>
        <w:rPr>
          <w:rFonts w:ascii="Times New Roman" w:eastAsia="Times New Roman" w:hAnsi="Times New Roman" w:cs="Times New Roman"/>
          <w:color w:val="282828"/>
          <w:sz w:val="24"/>
          <w:szCs w:val="24"/>
        </w:rPr>
        <w:t xml:space="preserve">de </w:t>
      </w:r>
      <w:r>
        <w:rPr>
          <w:rFonts w:ascii="Times New Roman" w:eastAsia="Times New Roman" w:hAnsi="Times New Roman" w:cs="Times New Roman"/>
          <w:color w:val="383838"/>
          <w:sz w:val="24"/>
          <w:szCs w:val="24"/>
        </w:rPr>
        <w:t xml:space="preserve">la </w:t>
      </w:r>
      <w:r>
        <w:rPr>
          <w:rFonts w:ascii="Times New Roman" w:eastAsia="Times New Roman" w:hAnsi="Times New Roman" w:cs="Times New Roman"/>
          <w:color w:val="363636"/>
          <w:sz w:val="24"/>
          <w:szCs w:val="24"/>
        </w:rPr>
        <w:t xml:space="preserve">Facultad de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Ciencias </w:t>
      </w:r>
      <w:r>
        <w:rPr>
          <w:rFonts w:ascii="Times New Roman" w:eastAsia="Times New Roman" w:hAnsi="Times New Roman" w:cs="Times New Roman"/>
          <w:color w:val="363636"/>
          <w:sz w:val="24"/>
          <w:szCs w:val="24"/>
        </w:rPr>
        <w:t xml:space="preserve">de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la </w:t>
      </w:r>
      <w:r>
        <w:rPr>
          <w:rFonts w:ascii="Times New Roman" w:eastAsia="Times New Roman" w:hAnsi="Times New Roman" w:cs="Times New Roman"/>
          <w:color w:val="2F2F2F"/>
          <w:sz w:val="24"/>
          <w:szCs w:val="24"/>
        </w:rPr>
        <w:t>Salud.</w:t>
      </w:r>
    </w:p>
    <w:p w:rsidR="00D40178" w:rsidRDefault="006B15F6">
      <w:pPr>
        <w:widowControl w:val="0"/>
        <w:spacing w:after="0" w:line="312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</w:rPr>
        <w:t xml:space="preserve">Que </w:t>
      </w:r>
      <w:r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según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ANEXO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de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Resolución </w:t>
      </w:r>
      <w:r>
        <w:rPr>
          <w:rFonts w:ascii="Times New Roman" w:eastAsia="Times New Roman" w:hAnsi="Times New Roman" w:cs="Times New Roman"/>
          <w:color w:val="313131"/>
          <w:sz w:val="24"/>
          <w:szCs w:val="24"/>
        </w:rPr>
        <w:t xml:space="preserve">C.S.N°316/2021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 xml:space="preserve">se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establece 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 xml:space="preserve">el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Cronograma </w:t>
      </w:r>
      <w:r>
        <w:rPr>
          <w:rFonts w:ascii="Times New Roman" w:eastAsia="Times New Roman" w:hAnsi="Times New Roman" w:cs="Times New Roman"/>
          <w:color w:val="2B2B2B"/>
          <w:sz w:val="24"/>
          <w:szCs w:val="24"/>
        </w:rPr>
        <w:t xml:space="preserve">Electoral </w:t>
      </w:r>
      <w:r>
        <w:rPr>
          <w:rFonts w:ascii="Times New Roman" w:eastAsia="Times New Roman" w:hAnsi="Times New Roman" w:cs="Times New Roman"/>
          <w:color w:val="363636"/>
          <w:sz w:val="24"/>
          <w:szCs w:val="24"/>
        </w:rPr>
        <w:t xml:space="preserve">para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 xml:space="preserve">las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elecciones </w:t>
      </w:r>
      <w:r>
        <w:rPr>
          <w:rFonts w:ascii="Times New Roman" w:eastAsia="Times New Roman" w:hAnsi="Times New Roman" w:cs="Times New Roman"/>
          <w:color w:val="313131"/>
          <w:sz w:val="24"/>
          <w:szCs w:val="24"/>
        </w:rPr>
        <w:t>2021.</w:t>
      </w:r>
    </w:p>
    <w:p w:rsidR="00D40178" w:rsidRDefault="006B15F6">
      <w:pPr>
        <w:widowControl w:val="0"/>
        <w:spacing w:after="0" w:line="312" w:lineRule="auto"/>
        <w:ind w:right="140"/>
        <w:jc w:val="both"/>
        <w:rPr>
          <w:rFonts w:ascii="Times New Roman" w:eastAsia="Times New Roman" w:hAnsi="Times New Roman" w:cs="Times New Roman"/>
          <w:color w:val="282828"/>
          <w:sz w:val="24"/>
          <w:szCs w:val="24"/>
        </w:rPr>
      </w:pPr>
      <w:r>
        <w:rPr>
          <w:rFonts w:ascii="Times New Roman" w:eastAsia="Times New Roman" w:hAnsi="Times New Roman" w:cs="Times New Roman"/>
          <w:color w:val="313131"/>
          <w:sz w:val="24"/>
          <w:szCs w:val="24"/>
        </w:rPr>
        <w:t xml:space="preserve">Que </w:t>
      </w: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t xml:space="preserve">son </w:t>
      </w:r>
      <w:r>
        <w:rPr>
          <w:rFonts w:ascii="Times New Roman" w:eastAsia="Times New Roman" w:hAnsi="Times New Roman" w:cs="Times New Roman"/>
          <w:color w:val="282828"/>
          <w:sz w:val="24"/>
          <w:szCs w:val="24"/>
        </w:rPr>
        <w:t xml:space="preserve">atribuciones </w:t>
      </w:r>
      <w:r>
        <w:rPr>
          <w:rFonts w:ascii="Times New Roman" w:eastAsia="Times New Roman" w:hAnsi="Times New Roman" w:cs="Times New Roman"/>
          <w:color w:val="313131"/>
          <w:sz w:val="24"/>
          <w:szCs w:val="24"/>
        </w:rPr>
        <w:t xml:space="preserve">de </w:t>
      </w:r>
      <w:r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las Juntas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Electorales </w:t>
      </w:r>
      <w:r>
        <w:rPr>
          <w:rFonts w:ascii="Times New Roman" w:eastAsia="Times New Roman" w:hAnsi="Times New Roman" w:cs="Times New Roman"/>
          <w:color w:val="383838"/>
          <w:sz w:val="24"/>
          <w:szCs w:val="24"/>
        </w:rPr>
        <w:t xml:space="preserve">de </w:t>
      </w:r>
      <w:r>
        <w:rPr>
          <w:rFonts w:ascii="Times New Roman" w:eastAsia="Times New Roman" w:hAnsi="Times New Roman" w:cs="Times New Roman"/>
          <w:color w:val="313131"/>
          <w:sz w:val="24"/>
          <w:szCs w:val="24"/>
        </w:rPr>
        <w:t xml:space="preserve">Facultades designar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4B4B4B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t xml:space="preserve">las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autoridades de </w:t>
      </w:r>
      <w:r>
        <w:rPr>
          <w:rFonts w:ascii="Times New Roman" w:eastAsia="Times New Roman" w:hAnsi="Times New Roman" w:cs="Times New Roman"/>
          <w:color w:val="2A2A2A"/>
          <w:sz w:val="24"/>
          <w:szCs w:val="24"/>
        </w:rPr>
        <w:t xml:space="preserve">las </w:t>
      </w: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mesas </w:t>
      </w:r>
      <w:r>
        <w:rPr>
          <w:rFonts w:ascii="Times New Roman" w:eastAsia="Times New Roman" w:hAnsi="Times New Roman" w:cs="Times New Roman"/>
          <w:color w:val="282828"/>
          <w:sz w:val="24"/>
          <w:szCs w:val="24"/>
        </w:rPr>
        <w:t>electorales.</w:t>
      </w:r>
    </w:p>
    <w:p w:rsidR="00D40178" w:rsidRDefault="006B15F6">
      <w:pPr>
        <w:widowControl w:val="0"/>
        <w:spacing w:after="0" w:line="312" w:lineRule="auto"/>
        <w:ind w:right="14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Que </w:t>
      </w: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t xml:space="preserve">la </w:t>
      </w: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Junta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Electoral de </w:t>
      </w: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Facultad </w:t>
      </w:r>
      <w:r>
        <w:rPr>
          <w:rFonts w:ascii="Times New Roman" w:eastAsia="Times New Roman" w:hAnsi="Times New Roman" w:cs="Times New Roman"/>
          <w:color w:val="2A2A2A"/>
          <w:sz w:val="24"/>
          <w:szCs w:val="24"/>
        </w:rPr>
        <w:t xml:space="preserve">les </w:t>
      </w: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solicita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a las </w:t>
      </w:r>
      <w:r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autoridades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4"/>
          <w:szCs w:val="24"/>
        </w:rPr>
        <w:t xml:space="preserve">Facultad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de </w:t>
      </w:r>
      <w:r>
        <w:rPr>
          <w:rFonts w:ascii="Times New Roman" w:eastAsia="Times New Roman" w:hAnsi="Times New Roman" w:cs="Times New Roman"/>
          <w:color w:val="2B2B2B"/>
          <w:sz w:val="24"/>
          <w:szCs w:val="24"/>
        </w:rPr>
        <w:t xml:space="preserve">Ciencias de </w:t>
      </w: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t xml:space="preserve">la </w:t>
      </w:r>
      <w:r>
        <w:rPr>
          <w:rFonts w:ascii="Times New Roman" w:eastAsia="Times New Roman" w:hAnsi="Times New Roman" w:cs="Times New Roman"/>
          <w:color w:val="1F1F1F"/>
          <w:sz w:val="24"/>
          <w:szCs w:val="24"/>
        </w:rPr>
        <w:t xml:space="preserve">Salud,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lo 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propio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>dichas notificaciones</w:t>
      </w:r>
    </w:p>
    <w:p w:rsidR="00D40178" w:rsidRDefault="006B15F6">
      <w:pPr>
        <w:widowControl w:val="0"/>
        <w:spacing w:after="0" w:line="312" w:lineRule="auto"/>
        <w:ind w:right="140"/>
        <w:jc w:val="both"/>
        <w:rPr>
          <w:rFonts w:ascii="Times New Roman" w:eastAsia="Times New Roman" w:hAnsi="Times New Roman" w:cs="Times New Roman"/>
          <w:color w:val="313131"/>
          <w:sz w:val="24"/>
          <w:szCs w:val="24"/>
        </w:rPr>
      </w:pPr>
      <w:r>
        <w:rPr>
          <w:rFonts w:ascii="Times New Roman" w:eastAsia="Times New Roman" w:hAnsi="Times New Roman" w:cs="Times New Roman"/>
          <w:color w:val="282828"/>
          <w:sz w:val="24"/>
          <w:szCs w:val="24"/>
        </w:rPr>
        <w:t xml:space="preserve">Que </w:t>
      </w:r>
      <w:r>
        <w:rPr>
          <w:rFonts w:ascii="Times New Roman" w:eastAsia="Times New Roman" w:hAnsi="Times New Roman" w:cs="Times New Roman"/>
          <w:color w:val="2B2B2B"/>
          <w:sz w:val="24"/>
          <w:szCs w:val="24"/>
        </w:rPr>
        <w:t xml:space="preserve">corresponde </w:t>
      </w:r>
      <w:r>
        <w:rPr>
          <w:rFonts w:ascii="Times New Roman" w:eastAsia="Times New Roman" w:hAnsi="Times New Roman" w:cs="Times New Roman"/>
          <w:color w:val="363636"/>
          <w:sz w:val="24"/>
          <w:szCs w:val="24"/>
        </w:rPr>
        <w:t xml:space="preserve">la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protocolización 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del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acto </w:t>
      </w:r>
      <w:r>
        <w:rPr>
          <w:rFonts w:ascii="Times New Roman" w:eastAsia="Times New Roman" w:hAnsi="Times New Roman" w:cs="Times New Roman"/>
          <w:color w:val="313131"/>
          <w:sz w:val="24"/>
          <w:szCs w:val="24"/>
        </w:rPr>
        <w:t>administrativo.</w:t>
      </w:r>
    </w:p>
    <w:p w:rsidR="00D40178" w:rsidRDefault="006B15F6">
      <w:pPr>
        <w:widowControl w:val="0"/>
        <w:spacing w:after="0" w:line="312" w:lineRule="auto"/>
        <w:ind w:right="140"/>
        <w:jc w:val="both"/>
        <w:rPr>
          <w:rFonts w:ascii="Times New Roman" w:eastAsia="Times New Roman" w:hAnsi="Times New Roman" w:cs="Times New Roman"/>
          <w:color w:val="282828"/>
          <w:sz w:val="24"/>
          <w:szCs w:val="24"/>
        </w:rPr>
      </w:pPr>
      <w:r>
        <w:rPr>
          <w:rFonts w:ascii="Times New Roman" w:eastAsia="Times New Roman" w:hAnsi="Times New Roman" w:cs="Times New Roman"/>
          <w:color w:val="313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B2B2B"/>
          <w:sz w:val="24"/>
          <w:szCs w:val="24"/>
        </w:rPr>
        <w:t xml:space="preserve">Por </w:t>
      </w:r>
      <w:r>
        <w:rPr>
          <w:rFonts w:ascii="Times New Roman" w:eastAsia="Times New Roman" w:hAnsi="Times New Roman" w:cs="Times New Roman"/>
          <w:color w:val="282828"/>
          <w:sz w:val="24"/>
          <w:szCs w:val="24"/>
        </w:rPr>
        <w:t xml:space="preserve">ello </w:t>
      </w:r>
      <w:r>
        <w:rPr>
          <w:rFonts w:ascii="Times New Roman" w:eastAsia="Times New Roman" w:hAnsi="Times New Roman" w:cs="Times New Roman"/>
          <w:color w:val="313131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t xml:space="preserve">en 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uso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de </w:t>
      </w:r>
      <w:r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sus </w:t>
      </w:r>
      <w:r>
        <w:rPr>
          <w:rFonts w:ascii="Times New Roman" w:eastAsia="Times New Roman" w:hAnsi="Times New Roman" w:cs="Times New Roman"/>
          <w:color w:val="282828"/>
          <w:sz w:val="24"/>
          <w:szCs w:val="24"/>
        </w:rPr>
        <w:t>atribuciones</w:t>
      </w:r>
    </w:p>
    <w:p w:rsidR="00D40178" w:rsidRDefault="006B15F6">
      <w:pPr>
        <w:widowControl w:val="0"/>
        <w:spacing w:after="0" w:line="312" w:lineRule="auto"/>
        <w:ind w:left="708" w:right="142"/>
        <w:jc w:val="center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LA </w:t>
      </w:r>
      <w:r>
        <w:rPr>
          <w:rFonts w:ascii="Times New Roman" w:eastAsia="Times New Roman" w:hAnsi="Times New Roman" w:cs="Times New Roman"/>
          <w:color w:val="313131"/>
          <w:sz w:val="24"/>
          <w:szCs w:val="24"/>
        </w:rPr>
        <w:t xml:space="preserve">JUNTA </w:t>
      </w:r>
      <w:r>
        <w:rPr>
          <w:rFonts w:ascii="Times New Roman" w:eastAsia="Times New Roman" w:hAnsi="Times New Roman" w:cs="Times New Roman"/>
          <w:color w:val="2A2A2A"/>
          <w:sz w:val="24"/>
          <w:szCs w:val="24"/>
        </w:rPr>
        <w:t>ELECTORAL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DE </w:t>
      </w: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LA </w:t>
      </w:r>
      <w:r>
        <w:rPr>
          <w:rFonts w:ascii="Times New Roman" w:eastAsia="Times New Roman" w:hAnsi="Times New Roman" w:cs="Times New Roman"/>
          <w:color w:val="313131"/>
          <w:sz w:val="24"/>
          <w:szCs w:val="24"/>
        </w:rPr>
        <w:t xml:space="preserve">FACULTAD </w:t>
      </w:r>
      <w:r>
        <w:rPr>
          <w:rFonts w:ascii="Times New Roman" w:eastAsia="Times New Roman" w:hAnsi="Times New Roman" w:cs="Times New Roman"/>
          <w:color w:val="282828"/>
          <w:sz w:val="24"/>
          <w:szCs w:val="24"/>
        </w:rPr>
        <w:t xml:space="preserve">DE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CIENCIAS </w:t>
      </w:r>
      <w:r>
        <w:rPr>
          <w:rFonts w:ascii="Times New Roman" w:eastAsia="Times New Roman" w:hAnsi="Times New Roman" w:cs="Times New Roman"/>
          <w:color w:val="313131"/>
          <w:sz w:val="24"/>
          <w:szCs w:val="24"/>
        </w:rPr>
        <w:t xml:space="preserve">DE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 xml:space="preserve">LA </w:t>
      </w:r>
      <w:r>
        <w:rPr>
          <w:rFonts w:ascii="Times New Roman" w:eastAsia="Times New Roman" w:hAnsi="Times New Roman" w:cs="Times New Roman"/>
          <w:color w:val="363636"/>
          <w:sz w:val="24"/>
          <w:szCs w:val="24"/>
        </w:rPr>
        <w:t>SALUD</w:t>
      </w:r>
    </w:p>
    <w:p w:rsidR="00D40178" w:rsidRDefault="006B15F6">
      <w:pPr>
        <w:widowControl w:val="0"/>
        <w:spacing w:after="0" w:line="312" w:lineRule="auto"/>
        <w:ind w:left="2832" w:right="142"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RESUELVE:</w:t>
      </w:r>
    </w:p>
    <w:p w:rsidR="00D40178" w:rsidRDefault="006B15F6">
      <w:pPr>
        <w:widowControl w:val="0"/>
        <w:spacing w:after="0" w:line="312" w:lineRule="auto"/>
        <w:ind w:right="140"/>
        <w:rPr>
          <w:rFonts w:ascii="Times New Roman" w:eastAsia="Times New Roman" w:hAnsi="Times New Roman" w:cs="Times New Roman"/>
          <w:color w:val="2B2B2B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ARTÍCULO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282828"/>
          <w:sz w:val="24"/>
          <w:szCs w:val="24"/>
        </w:rPr>
        <w:t xml:space="preserve">.-Designar </w:t>
      </w:r>
      <w:r>
        <w:rPr>
          <w:rFonts w:ascii="Times New Roman" w:eastAsia="Times New Roman" w:hAnsi="Times New Roman" w:cs="Times New Roman"/>
          <w:color w:val="2B2B2B"/>
          <w:sz w:val="24"/>
          <w:szCs w:val="24"/>
        </w:rPr>
        <w:t xml:space="preserve">a las </w:t>
      </w: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Autoridades </w:t>
      </w:r>
      <w:r>
        <w:rPr>
          <w:rFonts w:ascii="Times New Roman" w:eastAsia="Times New Roman" w:hAnsi="Times New Roman" w:cs="Times New Roman"/>
          <w:color w:val="2B2B2B"/>
          <w:sz w:val="24"/>
          <w:szCs w:val="24"/>
        </w:rPr>
        <w:t xml:space="preserve">de </w:t>
      </w:r>
      <w:r>
        <w:rPr>
          <w:rFonts w:ascii="Times New Roman" w:eastAsia="Times New Roman" w:hAnsi="Times New Roman" w:cs="Times New Roman"/>
          <w:color w:val="363636"/>
          <w:sz w:val="24"/>
          <w:szCs w:val="24"/>
        </w:rPr>
        <w:t xml:space="preserve">Mesa </w:t>
      </w:r>
      <w:r>
        <w:rPr>
          <w:rFonts w:ascii="Times New Roman" w:eastAsia="Times New Roman" w:hAnsi="Times New Roman" w:cs="Times New Roman"/>
          <w:color w:val="2B2B2B"/>
          <w:sz w:val="24"/>
          <w:szCs w:val="24"/>
        </w:rPr>
        <w:t xml:space="preserve">de </w:t>
      </w:r>
      <w:r>
        <w:rPr>
          <w:rFonts w:ascii="Times New Roman" w:eastAsia="Times New Roman" w:hAnsi="Times New Roman" w:cs="Times New Roman"/>
          <w:color w:val="313131"/>
          <w:sz w:val="24"/>
          <w:szCs w:val="24"/>
        </w:rPr>
        <w:t xml:space="preserve">la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Facultad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de </w:t>
      </w:r>
      <w:r>
        <w:rPr>
          <w:rFonts w:ascii="Times New Roman" w:eastAsia="Times New Roman" w:hAnsi="Times New Roman" w:cs="Times New Roman"/>
          <w:color w:val="2A2A2A"/>
          <w:sz w:val="24"/>
          <w:szCs w:val="24"/>
        </w:rPr>
        <w:t xml:space="preserve">Ciencias </w:t>
      </w:r>
      <w:r>
        <w:rPr>
          <w:rFonts w:ascii="Times New Roman" w:eastAsia="Times New Roman" w:hAnsi="Times New Roman" w:cs="Times New Roman"/>
          <w:color w:val="282828"/>
          <w:sz w:val="24"/>
          <w:szCs w:val="24"/>
        </w:rPr>
        <w:t xml:space="preserve">de </w:t>
      </w:r>
      <w:r>
        <w:rPr>
          <w:rFonts w:ascii="Times New Roman" w:eastAsia="Times New Roman" w:hAnsi="Times New Roman" w:cs="Times New Roman"/>
          <w:color w:val="2B2B2B"/>
          <w:sz w:val="24"/>
          <w:szCs w:val="24"/>
        </w:rPr>
        <w:t xml:space="preserve">la </w:t>
      </w:r>
    </w:p>
    <w:p w:rsidR="00D40178" w:rsidRDefault="006B15F6">
      <w:pPr>
        <w:widowControl w:val="0"/>
        <w:spacing w:after="0" w:line="312" w:lineRule="auto"/>
        <w:ind w:right="140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Salud,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correspondiente </w:t>
      </w:r>
      <w:r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a las elecciones para la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renovación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de autoridades </w:t>
      </w:r>
    </w:p>
    <w:p w:rsidR="00D40178" w:rsidRDefault="006B15F6">
      <w:pPr>
        <w:widowControl w:val="0"/>
        <w:spacing w:after="0" w:line="312" w:lineRule="auto"/>
        <w:ind w:right="140"/>
        <w:jc w:val="both"/>
        <w:rPr>
          <w:rFonts w:ascii="Times New Roman" w:eastAsia="Times New Roman" w:hAnsi="Times New Roman" w:cs="Times New Roman"/>
          <w:color w:val="313131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Unipersonales y órganos de Co-gobierno de la </w:t>
      </w: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Universidad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Nacional </w:t>
      </w:r>
      <w:r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de San </w:t>
      </w:r>
      <w:r>
        <w:rPr>
          <w:rFonts w:ascii="Times New Roman" w:eastAsia="Times New Roman" w:hAnsi="Times New Roman" w:cs="Times New Roman"/>
          <w:color w:val="282828"/>
          <w:sz w:val="24"/>
          <w:szCs w:val="24"/>
        </w:rPr>
        <w:t xml:space="preserve">Luis, </w:t>
      </w:r>
      <w:r>
        <w:rPr>
          <w:rFonts w:ascii="Times New Roman" w:eastAsia="Times New Roman" w:hAnsi="Times New Roman" w:cs="Times New Roman"/>
          <w:color w:val="2A2A2A"/>
          <w:sz w:val="24"/>
          <w:szCs w:val="24"/>
        </w:rPr>
        <w:t xml:space="preserve">según </w:t>
      </w:r>
      <w:r>
        <w:rPr>
          <w:rFonts w:ascii="Times New Roman" w:eastAsia="Times New Roman" w:hAnsi="Times New Roman" w:cs="Times New Roman"/>
          <w:color w:val="2B2B2B"/>
          <w:sz w:val="24"/>
          <w:szCs w:val="24"/>
        </w:rPr>
        <w:t xml:space="preserve">el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siguiente </w:t>
      </w:r>
      <w:r>
        <w:rPr>
          <w:rFonts w:ascii="Times New Roman" w:eastAsia="Times New Roman" w:hAnsi="Times New Roman" w:cs="Times New Roman"/>
          <w:color w:val="313131"/>
          <w:sz w:val="24"/>
          <w:szCs w:val="24"/>
        </w:rPr>
        <w:t>detalle:</w:t>
      </w:r>
    </w:p>
    <w:p w:rsidR="00D40178" w:rsidRDefault="006B15F6">
      <w:pPr>
        <w:spacing w:after="0" w:line="312" w:lineRule="auto"/>
        <w:ind w:right="1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13131"/>
          <w:sz w:val="24"/>
          <w:szCs w:val="24"/>
        </w:rPr>
        <w:t>ARTICULO 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Notifíquese, Publíquese y archívese </w:t>
      </w:r>
    </w:p>
    <w:p w:rsidR="00D40178" w:rsidRDefault="006B15F6">
      <w:pPr>
        <w:widowControl w:val="0"/>
        <w:spacing w:before="2" w:line="30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RESOLUCIÓN J.E FCS N°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03/2022</w:t>
      </w:r>
    </w:p>
    <w:p w:rsidR="00D40178" w:rsidRDefault="006B15F6">
      <w:r>
        <w:br w:type="page"/>
      </w:r>
    </w:p>
    <w:tbl>
      <w:tblPr>
        <w:tblStyle w:val="a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84"/>
        <w:gridCol w:w="1830"/>
        <w:gridCol w:w="1417"/>
        <w:gridCol w:w="1424"/>
        <w:gridCol w:w="1830"/>
        <w:gridCol w:w="1043"/>
      </w:tblGrid>
      <w:tr w:rsidR="00D40178">
        <w:tc>
          <w:tcPr>
            <w:tcW w:w="1284" w:type="dxa"/>
          </w:tcPr>
          <w:p w:rsidR="00D40178" w:rsidRDefault="006B15F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Autoridad de mesa</w:t>
            </w:r>
          </w:p>
        </w:tc>
        <w:tc>
          <w:tcPr>
            <w:tcW w:w="1830" w:type="dxa"/>
          </w:tcPr>
          <w:p w:rsidR="00D40178" w:rsidRDefault="006B15F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Apellido y Nombre</w:t>
            </w:r>
          </w:p>
        </w:tc>
        <w:tc>
          <w:tcPr>
            <w:tcW w:w="1417" w:type="dxa"/>
            <w:vAlign w:val="center"/>
          </w:tcPr>
          <w:p w:rsidR="00D40178" w:rsidRDefault="006B15F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Claustro</w:t>
            </w:r>
          </w:p>
        </w:tc>
        <w:tc>
          <w:tcPr>
            <w:tcW w:w="1424" w:type="dxa"/>
            <w:vAlign w:val="center"/>
          </w:tcPr>
          <w:p w:rsidR="00D40178" w:rsidRDefault="006B15F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Orden Alfabético</w:t>
            </w:r>
          </w:p>
        </w:tc>
        <w:tc>
          <w:tcPr>
            <w:tcW w:w="1830" w:type="dxa"/>
            <w:vAlign w:val="center"/>
          </w:tcPr>
          <w:p w:rsidR="00D40178" w:rsidRDefault="006B15F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Lugar/ N° Mesa</w:t>
            </w:r>
          </w:p>
        </w:tc>
        <w:tc>
          <w:tcPr>
            <w:tcW w:w="1043" w:type="dxa"/>
            <w:vAlign w:val="center"/>
          </w:tcPr>
          <w:p w:rsidR="00D40178" w:rsidRDefault="006B15F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Horario</w:t>
            </w:r>
          </w:p>
        </w:tc>
      </w:tr>
      <w:tr w:rsidR="00D40178">
        <w:trPr>
          <w:trHeight w:val="334"/>
        </w:trPr>
        <w:tc>
          <w:tcPr>
            <w:tcW w:w="8828" w:type="dxa"/>
            <w:gridSpan w:val="6"/>
            <w:shd w:val="clear" w:color="auto" w:fill="D9D9D9"/>
            <w:vAlign w:val="center"/>
          </w:tcPr>
          <w:p w:rsidR="00D40178" w:rsidRDefault="006B15F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FONOAUDIOLOGÍA</w:t>
            </w:r>
          </w:p>
        </w:tc>
      </w:tr>
      <w:tr w:rsidR="00D40178">
        <w:trPr>
          <w:trHeight w:val="334"/>
        </w:trPr>
        <w:tc>
          <w:tcPr>
            <w:tcW w:w="1284" w:type="dxa"/>
          </w:tcPr>
          <w:p w:rsidR="00D40178" w:rsidRDefault="006B15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Presidente</w:t>
            </w:r>
          </w:p>
          <w:p w:rsidR="00D40178" w:rsidRDefault="00D401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0178" w:rsidRDefault="00D401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0178" w:rsidRDefault="006B15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Vocal</w:t>
            </w:r>
          </w:p>
        </w:tc>
        <w:tc>
          <w:tcPr>
            <w:tcW w:w="1830" w:type="dxa"/>
          </w:tcPr>
          <w:p w:rsidR="00D40178" w:rsidRDefault="006B15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Alcaraz Fabiana  DU 25.565.154</w:t>
            </w:r>
          </w:p>
          <w:p w:rsidR="00D40178" w:rsidRDefault="00D401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0178" w:rsidRDefault="006B15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Castañero Cintia</w:t>
            </w:r>
          </w:p>
          <w:p w:rsidR="00D40178" w:rsidRDefault="006B15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DU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33.633.862</w:t>
            </w:r>
          </w:p>
        </w:tc>
        <w:tc>
          <w:tcPr>
            <w:tcW w:w="1417" w:type="dxa"/>
            <w:vMerge w:val="restart"/>
            <w:vAlign w:val="center"/>
          </w:tcPr>
          <w:p w:rsidR="00D40178" w:rsidRDefault="006B1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ESTUDIANTE</w:t>
            </w:r>
          </w:p>
        </w:tc>
        <w:tc>
          <w:tcPr>
            <w:tcW w:w="1424" w:type="dxa"/>
            <w:vMerge w:val="restart"/>
            <w:vAlign w:val="center"/>
          </w:tcPr>
          <w:p w:rsidR="00D40178" w:rsidRDefault="006B1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MESA 1</w:t>
            </w:r>
          </w:p>
          <w:p w:rsidR="00D40178" w:rsidRDefault="006B1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A-Z</w:t>
            </w:r>
          </w:p>
        </w:tc>
        <w:tc>
          <w:tcPr>
            <w:tcW w:w="1830" w:type="dxa"/>
            <w:vMerge w:val="restart"/>
            <w:vAlign w:val="center"/>
          </w:tcPr>
          <w:p w:rsidR="00D40178" w:rsidRDefault="006B1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Comedor Universitario</w:t>
            </w:r>
          </w:p>
          <w:p w:rsidR="00D40178" w:rsidRDefault="00D401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0178" w:rsidRDefault="00D401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D40178" w:rsidRDefault="006B1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9-14</w:t>
            </w:r>
          </w:p>
        </w:tc>
      </w:tr>
      <w:tr w:rsidR="00D40178">
        <w:tc>
          <w:tcPr>
            <w:tcW w:w="1284" w:type="dxa"/>
            <w:tcMar>
              <w:left w:w="70" w:type="dxa"/>
              <w:right w:w="70" w:type="dxa"/>
            </w:tcMar>
          </w:tcPr>
          <w:p w:rsidR="00D40178" w:rsidRDefault="006B15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Presidente</w:t>
            </w:r>
          </w:p>
          <w:p w:rsidR="00D40178" w:rsidRDefault="00D401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0178" w:rsidRDefault="00D401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0178" w:rsidRDefault="006B15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Vocal</w:t>
            </w:r>
          </w:p>
        </w:tc>
        <w:tc>
          <w:tcPr>
            <w:tcW w:w="1830" w:type="dxa"/>
            <w:tcMar>
              <w:left w:w="70" w:type="dxa"/>
              <w:right w:w="70" w:type="dxa"/>
            </w:tcMar>
          </w:tcPr>
          <w:p w:rsidR="00D40178" w:rsidRDefault="006B15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Vélez Adriana </w:t>
            </w:r>
          </w:p>
          <w:p w:rsidR="00D40178" w:rsidRDefault="006B15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  24.299.198</w:t>
            </w:r>
          </w:p>
          <w:p w:rsidR="00D40178" w:rsidRDefault="00D401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0178" w:rsidRDefault="006B15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Ochoa Isabel </w:t>
            </w:r>
          </w:p>
          <w:p w:rsidR="00D40178" w:rsidRDefault="006B15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 24610896</w:t>
            </w:r>
          </w:p>
        </w:tc>
        <w:tc>
          <w:tcPr>
            <w:tcW w:w="1417" w:type="dxa"/>
            <w:vMerge/>
            <w:vAlign w:val="center"/>
          </w:tcPr>
          <w:p w:rsidR="00D40178" w:rsidRDefault="00D401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Merge/>
            <w:vAlign w:val="center"/>
          </w:tcPr>
          <w:p w:rsidR="00D40178" w:rsidRDefault="00D401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vMerge/>
            <w:vAlign w:val="center"/>
          </w:tcPr>
          <w:p w:rsidR="00D40178" w:rsidRDefault="00D401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Mar>
              <w:left w:w="70" w:type="dxa"/>
              <w:right w:w="70" w:type="dxa"/>
            </w:tcMar>
            <w:vAlign w:val="center"/>
          </w:tcPr>
          <w:p w:rsidR="00D40178" w:rsidRDefault="006B1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14-19</w:t>
            </w:r>
          </w:p>
        </w:tc>
      </w:tr>
      <w:tr w:rsidR="00D40178">
        <w:tc>
          <w:tcPr>
            <w:tcW w:w="1284" w:type="dxa"/>
          </w:tcPr>
          <w:p w:rsidR="00D40178" w:rsidRDefault="006B15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Presidente</w:t>
            </w:r>
          </w:p>
          <w:p w:rsidR="00D40178" w:rsidRDefault="00D401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0178" w:rsidRDefault="00D401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0178" w:rsidRDefault="006B15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Vocal</w:t>
            </w:r>
          </w:p>
        </w:tc>
        <w:tc>
          <w:tcPr>
            <w:tcW w:w="1830" w:type="dxa"/>
          </w:tcPr>
          <w:p w:rsidR="00D40178" w:rsidRDefault="006B15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Quinteros Jesús</w:t>
            </w:r>
          </w:p>
          <w:p w:rsidR="00D40178" w:rsidRDefault="006B15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DU 35.474.980 </w:t>
            </w:r>
          </w:p>
          <w:p w:rsidR="00D40178" w:rsidRDefault="00D401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0178" w:rsidRDefault="006B15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Virginia Gómez</w:t>
            </w:r>
          </w:p>
          <w:p w:rsidR="00D40178" w:rsidRDefault="006B15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 38.220.426</w:t>
            </w:r>
          </w:p>
          <w:p w:rsidR="00D40178" w:rsidRDefault="00D401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D40178" w:rsidRDefault="006B15F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DOCENTE</w:t>
            </w:r>
          </w:p>
        </w:tc>
        <w:tc>
          <w:tcPr>
            <w:tcW w:w="1424" w:type="dxa"/>
            <w:vMerge w:val="restart"/>
            <w:vAlign w:val="center"/>
          </w:tcPr>
          <w:p w:rsidR="00D40178" w:rsidRDefault="006B1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MESA 2</w:t>
            </w:r>
          </w:p>
          <w:p w:rsidR="00D40178" w:rsidRDefault="006B1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A-Z</w:t>
            </w:r>
          </w:p>
        </w:tc>
        <w:tc>
          <w:tcPr>
            <w:tcW w:w="1830" w:type="dxa"/>
            <w:vMerge w:val="restart"/>
            <w:vAlign w:val="center"/>
          </w:tcPr>
          <w:p w:rsidR="00D40178" w:rsidRDefault="006B1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Clínica Fonoaudiológica</w:t>
            </w:r>
          </w:p>
        </w:tc>
        <w:tc>
          <w:tcPr>
            <w:tcW w:w="1043" w:type="dxa"/>
            <w:vAlign w:val="center"/>
          </w:tcPr>
          <w:p w:rsidR="00D40178" w:rsidRDefault="006B1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9-14</w:t>
            </w:r>
          </w:p>
        </w:tc>
      </w:tr>
      <w:tr w:rsidR="00D40178">
        <w:tc>
          <w:tcPr>
            <w:tcW w:w="1284" w:type="dxa"/>
          </w:tcPr>
          <w:p w:rsidR="00D40178" w:rsidRDefault="006B15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Presidente</w:t>
            </w:r>
          </w:p>
          <w:p w:rsidR="00D40178" w:rsidRDefault="00D401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0178" w:rsidRDefault="00D401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0178" w:rsidRDefault="00D401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0178" w:rsidRDefault="006B15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Vocal</w:t>
            </w:r>
          </w:p>
        </w:tc>
        <w:tc>
          <w:tcPr>
            <w:tcW w:w="1830" w:type="dxa"/>
          </w:tcPr>
          <w:p w:rsidR="00D40178" w:rsidRDefault="006B15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Martel, Stefania Anahí</w:t>
            </w:r>
          </w:p>
          <w:p w:rsidR="00D40178" w:rsidRDefault="006B15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  34.429.581</w:t>
            </w:r>
          </w:p>
          <w:p w:rsidR="00D40178" w:rsidRDefault="00D401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0178" w:rsidRDefault="006B15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Sindoni Romina</w:t>
            </w:r>
          </w:p>
          <w:p w:rsidR="00D40178" w:rsidRDefault="006B15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 32.410.369</w:t>
            </w:r>
          </w:p>
          <w:p w:rsidR="00D40178" w:rsidRDefault="00D401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D40178" w:rsidRDefault="00D401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Merge/>
            <w:vAlign w:val="center"/>
          </w:tcPr>
          <w:p w:rsidR="00D40178" w:rsidRDefault="00D401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vMerge/>
            <w:vAlign w:val="center"/>
          </w:tcPr>
          <w:p w:rsidR="00D40178" w:rsidRDefault="00D401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D40178" w:rsidRDefault="006B1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14-19</w:t>
            </w:r>
          </w:p>
        </w:tc>
      </w:tr>
      <w:tr w:rsidR="00D40178">
        <w:tc>
          <w:tcPr>
            <w:tcW w:w="8828" w:type="dxa"/>
            <w:gridSpan w:val="6"/>
            <w:shd w:val="clear" w:color="auto" w:fill="D9D9D9"/>
            <w:vAlign w:val="center"/>
          </w:tcPr>
          <w:p w:rsidR="00D40178" w:rsidRDefault="006B15F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NODOCENTE</w:t>
            </w:r>
          </w:p>
        </w:tc>
      </w:tr>
      <w:tr w:rsidR="00D40178">
        <w:tc>
          <w:tcPr>
            <w:tcW w:w="1284" w:type="dxa"/>
          </w:tcPr>
          <w:p w:rsidR="00D40178" w:rsidRDefault="006B15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Presidente</w:t>
            </w:r>
          </w:p>
          <w:p w:rsidR="00D40178" w:rsidRDefault="00D401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0178" w:rsidRDefault="00D401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0178" w:rsidRDefault="006B15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Vocal</w:t>
            </w:r>
          </w:p>
        </w:tc>
        <w:tc>
          <w:tcPr>
            <w:tcW w:w="1830" w:type="dxa"/>
          </w:tcPr>
          <w:p w:rsidR="00D40178" w:rsidRDefault="006B15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Sigampa Nilda</w:t>
            </w:r>
          </w:p>
          <w:p w:rsidR="00D40178" w:rsidRDefault="006B15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DU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21,877,795</w:t>
            </w:r>
          </w:p>
          <w:p w:rsidR="00D40178" w:rsidRDefault="00D401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0178" w:rsidRDefault="006B15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Moyano Felicitas DU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31.916.109</w:t>
            </w:r>
          </w:p>
          <w:p w:rsidR="00D40178" w:rsidRDefault="00D401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D40178" w:rsidRDefault="006B15F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NODOCENTE</w:t>
            </w:r>
          </w:p>
        </w:tc>
        <w:tc>
          <w:tcPr>
            <w:tcW w:w="1424" w:type="dxa"/>
            <w:vMerge w:val="restart"/>
            <w:vAlign w:val="center"/>
          </w:tcPr>
          <w:p w:rsidR="00D40178" w:rsidRDefault="006B1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MESA 3</w:t>
            </w:r>
          </w:p>
          <w:p w:rsidR="00D40178" w:rsidRDefault="006B1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A-Z</w:t>
            </w:r>
          </w:p>
        </w:tc>
        <w:tc>
          <w:tcPr>
            <w:tcW w:w="1830" w:type="dxa"/>
            <w:vMerge w:val="restart"/>
            <w:vAlign w:val="center"/>
          </w:tcPr>
          <w:p w:rsidR="00D40178" w:rsidRDefault="006B1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Clínica Fonoaudiológica</w:t>
            </w:r>
          </w:p>
        </w:tc>
        <w:tc>
          <w:tcPr>
            <w:tcW w:w="1043" w:type="dxa"/>
            <w:vAlign w:val="center"/>
          </w:tcPr>
          <w:p w:rsidR="00D40178" w:rsidRDefault="006B1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9-14</w:t>
            </w:r>
          </w:p>
        </w:tc>
      </w:tr>
      <w:tr w:rsidR="00D40178">
        <w:tc>
          <w:tcPr>
            <w:tcW w:w="1284" w:type="dxa"/>
            <w:shd w:val="clear" w:color="auto" w:fill="auto"/>
          </w:tcPr>
          <w:p w:rsidR="00D40178" w:rsidRDefault="006B15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Presidente</w:t>
            </w:r>
          </w:p>
          <w:p w:rsidR="00D40178" w:rsidRDefault="00D401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0178" w:rsidRDefault="00D401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0178" w:rsidRDefault="00D401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0178" w:rsidRDefault="006B15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Vocal</w:t>
            </w:r>
          </w:p>
        </w:tc>
        <w:tc>
          <w:tcPr>
            <w:tcW w:w="1830" w:type="dxa"/>
            <w:shd w:val="clear" w:color="auto" w:fill="auto"/>
          </w:tcPr>
          <w:p w:rsidR="00D40178" w:rsidRDefault="006B15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Portillo Amanda Melina </w:t>
            </w:r>
          </w:p>
          <w:p w:rsidR="00D40178" w:rsidRDefault="006B15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 37.639.153</w:t>
            </w:r>
          </w:p>
          <w:p w:rsidR="00D40178" w:rsidRDefault="00D401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0178" w:rsidRDefault="006B15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Lucero Lourdes Abigail</w:t>
            </w:r>
          </w:p>
          <w:p w:rsidR="00D40178" w:rsidRDefault="006B15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 41.504.121</w:t>
            </w:r>
          </w:p>
          <w:p w:rsidR="00D40178" w:rsidRDefault="00D401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0178" w:rsidRDefault="00D401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D40178" w:rsidRDefault="00D401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Merge/>
            <w:vAlign w:val="center"/>
          </w:tcPr>
          <w:p w:rsidR="00D40178" w:rsidRDefault="00D401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vMerge/>
            <w:vAlign w:val="center"/>
          </w:tcPr>
          <w:p w:rsidR="00D40178" w:rsidRDefault="00D401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D40178" w:rsidRDefault="006B1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14-19</w:t>
            </w:r>
          </w:p>
        </w:tc>
      </w:tr>
      <w:tr w:rsidR="00D40178">
        <w:tc>
          <w:tcPr>
            <w:tcW w:w="8828" w:type="dxa"/>
            <w:gridSpan w:val="6"/>
            <w:shd w:val="clear" w:color="auto" w:fill="D9D9D9"/>
            <w:vAlign w:val="center"/>
          </w:tcPr>
          <w:p w:rsidR="00D40178" w:rsidRDefault="006B15F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NUTRICIÓN</w:t>
            </w:r>
          </w:p>
        </w:tc>
      </w:tr>
      <w:tr w:rsidR="00D40178">
        <w:tc>
          <w:tcPr>
            <w:tcW w:w="1284" w:type="dxa"/>
            <w:shd w:val="clear" w:color="auto" w:fill="auto"/>
          </w:tcPr>
          <w:p w:rsidR="00D40178" w:rsidRDefault="006B15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Presidente</w:t>
            </w:r>
          </w:p>
          <w:p w:rsidR="00D40178" w:rsidRDefault="00D401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0178" w:rsidRDefault="00D401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0178" w:rsidRDefault="00D401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0178" w:rsidRDefault="006B15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Vocal</w:t>
            </w:r>
          </w:p>
        </w:tc>
        <w:tc>
          <w:tcPr>
            <w:tcW w:w="1830" w:type="dxa"/>
            <w:shd w:val="clear" w:color="auto" w:fill="auto"/>
          </w:tcPr>
          <w:p w:rsidR="00D40178" w:rsidRDefault="006B15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Rodríguez Belén </w:t>
            </w:r>
          </w:p>
          <w:p w:rsidR="00D40178" w:rsidRDefault="006B15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 34.351.453</w:t>
            </w:r>
          </w:p>
          <w:p w:rsidR="00D40178" w:rsidRDefault="00D401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0178" w:rsidRDefault="006B15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Coria Natalia</w:t>
            </w:r>
          </w:p>
          <w:p w:rsidR="00D40178" w:rsidRDefault="006B15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 26.668.272</w:t>
            </w:r>
          </w:p>
          <w:p w:rsidR="00D40178" w:rsidRDefault="00D401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D40178" w:rsidRDefault="006B15F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ESTUDIANTE</w:t>
            </w:r>
          </w:p>
        </w:tc>
        <w:tc>
          <w:tcPr>
            <w:tcW w:w="1424" w:type="dxa"/>
            <w:vMerge w:val="restart"/>
            <w:vAlign w:val="center"/>
          </w:tcPr>
          <w:p w:rsidR="00D40178" w:rsidRDefault="006B1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MESA 4</w:t>
            </w:r>
          </w:p>
          <w:p w:rsidR="00D40178" w:rsidRDefault="006B1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Desde ACOSTA GARRO, María Valentina</w:t>
            </w:r>
          </w:p>
          <w:p w:rsidR="00D40178" w:rsidRDefault="006B1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hasta</w:t>
            </w:r>
          </w:p>
          <w:p w:rsidR="00D40178" w:rsidRDefault="006B1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LÓPEZ LUCERO, Evelyn Pamela</w:t>
            </w:r>
          </w:p>
        </w:tc>
        <w:tc>
          <w:tcPr>
            <w:tcW w:w="1830" w:type="dxa"/>
            <w:vMerge w:val="restart"/>
            <w:vAlign w:val="center"/>
          </w:tcPr>
          <w:p w:rsidR="00D40178" w:rsidRDefault="006B1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Comedor Universitario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D40178" w:rsidRDefault="006B1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9-14</w:t>
            </w:r>
          </w:p>
        </w:tc>
      </w:tr>
      <w:tr w:rsidR="00D40178">
        <w:tc>
          <w:tcPr>
            <w:tcW w:w="1284" w:type="dxa"/>
          </w:tcPr>
          <w:p w:rsidR="00D40178" w:rsidRDefault="006B15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Presidente</w:t>
            </w:r>
          </w:p>
          <w:p w:rsidR="00D40178" w:rsidRDefault="00D401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0178" w:rsidRDefault="00D401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0178" w:rsidRDefault="00D401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0178" w:rsidRDefault="006B15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Vocal</w:t>
            </w:r>
          </w:p>
        </w:tc>
        <w:tc>
          <w:tcPr>
            <w:tcW w:w="1830" w:type="dxa"/>
          </w:tcPr>
          <w:p w:rsidR="00D40178" w:rsidRDefault="006B15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Junges. Aldana Muriel</w:t>
            </w:r>
          </w:p>
          <w:p w:rsidR="00D40178" w:rsidRDefault="006B15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 40.739.060</w:t>
            </w:r>
          </w:p>
          <w:p w:rsidR="00D40178" w:rsidRDefault="00D4017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D40178" w:rsidRDefault="006B15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Maria Fernanda Torres DU 37.296.552</w:t>
            </w:r>
          </w:p>
          <w:p w:rsidR="00D40178" w:rsidRDefault="00D401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D40178" w:rsidRDefault="00D401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Merge/>
            <w:vAlign w:val="center"/>
          </w:tcPr>
          <w:p w:rsidR="00D40178" w:rsidRDefault="00D401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vMerge/>
            <w:vAlign w:val="center"/>
          </w:tcPr>
          <w:p w:rsidR="00D40178" w:rsidRDefault="00D401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D40178" w:rsidRDefault="006B1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14-19</w:t>
            </w:r>
          </w:p>
        </w:tc>
      </w:tr>
      <w:tr w:rsidR="00D40178">
        <w:trPr>
          <w:trHeight w:val="2346"/>
        </w:trPr>
        <w:tc>
          <w:tcPr>
            <w:tcW w:w="1284" w:type="dxa"/>
          </w:tcPr>
          <w:p w:rsidR="00D40178" w:rsidRDefault="006B15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Presidente</w:t>
            </w:r>
          </w:p>
          <w:p w:rsidR="00D40178" w:rsidRDefault="00D401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0178" w:rsidRDefault="00D401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0178" w:rsidRDefault="00D401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0178" w:rsidRDefault="006B15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Vocal</w:t>
            </w:r>
          </w:p>
        </w:tc>
        <w:tc>
          <w:tcPr>
            <w:tcW w:w="1830" w:type="dxa"/>
          </w:tcPr>
          <w:p w:rsidR="00D40178" w:rsidRDefault="006B15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Renzo</w:t>
            </w:r>
          </w:p>
          <w:p w:rsidR="00D40178" w:rsidRDefault="006B15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Perea DU 39.993.554</w:t>
            </w:r>
          </w:p>
          <w:p w:rsidR="00D40178" w:rsidRDefault="00D401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0178" w:rsidRDefault="006B15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López, Tamara</w:t>
            </w:r>
          </w:p>
          <w:p w:rsidR="00D40178" w:rsidRDefault="006B15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 33.412.365</w:t>
            </w:r>
          </w:p>
          <w:p w:rsidR="00D40178" w:rsidRDefault="00D401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D40178" w:rsidRDefault="00D401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Merge w:val="restart"/>
            <w:vAlign w:val="center"/>
          </w:tcPr>
          <w:p w:rsidR="00D40178" w:rsidRDefault="006B1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MESA 5</w:t>
            </w:r>
          </w:p>
          <w:p w:rsidR="00D40178" w:rsidRDefault="006B1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Desde LORENZO, Luciano Eval</w:t>
            </w:r>
          </w:p>
          <w:p w:rsidR="00D40178" w:rsidRDefault="006B1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hasta</w:t>
            </w:r>
          </w:p>
          <w:p w:rsidR="00D40178" w:rsidRDefault="006B1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ZELADA, Paula</w:t>
            </w:r>
          </w:p>
        </w:tc>
        <w:tc>
          <w:tcPr>
            <w:tcW w:w="1830" w:type="dxa"/>
            <w:vMerge/>
            <w:vAlign w:val="center"/>
          </w:tcPr>
          <w:p w:rsidR="00D40178" w:rsidRDefault="00D401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D40178" w:rsidRDefault="006B1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9-14</w:t>
            </w:r>
          </w:p>
        </w:tc>
      </w:tr>
      <w:tr w:rsidR="00D40178">
        <w:tc>
          <w:tcPr>
            <w:tcW w:w="1284" w:type="dxa"/>
          </w:tcPr>
          <w:p w:rsidR="00D40178" w:rsidRDefault="006B15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Presidente</w:t>
            </w:r>
          </w:p>
          <w:p w:rsidR="00D40178" w:rsidRDefault="00D401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0178" w:rsidRDefault="00D401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0178" w:rsidRDefault="00D401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0178" w:rsidRDefault="006B15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Vocal</w:t>
            </w:r>
          </w:p>
        </w:tc>
        <w:tc>
          <w:tcPr>
            <w:tcW w:w="1830" w:type="dxa"/>
          </w:tcPr>
          <w:p w:rsidR="00D40178" w:rsidRDefault="006B15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Sacchi, Candela Evangelina</w:t>
            </w:r>
          </w:p>
          <w:p w:rsidR="00D40178" w:rsidRDefault="006B15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DU 41.721.849</w:t>
            </w:r>
          </w:p>
          <w:p w:rsidR="00D40178" w:rsidRDefault="00D401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0178" w:rsidRDefault="006B15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Belen Bachey</w:t>
            </w:r>
          </w:p>
          <w:p w:rsidR="00D40178" w:rsidRDefault="006B15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DU 32.012.501</w:t>
            </w:r>
          </w:p>
          <w:p w:rsidR="00D40178" w:rsidRDefault="00D401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D40178" w:rsidRDefault="00D401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Merge/>
            <w:vAlign w:val="center"/>
          </w:tcPr>
          <w:p w:rsidR="00D40178" w:rsidRDefault="00D401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vMerge/>
            <w:vAlign w:val="center"/>
          </w:tcPr>
          <w:p w:rsidR="00D40178" w:rsidRDefault="00D401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D40178" w:rsidRDefault="006B1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14-19</w:t>
            </w:r>
          </w:p>
        </w:tc>
      </w:tr>
      <w:tr w:rsidR="00D40178">
        <w:tc>
          <w:tcPr>
            <w:tcW w:w="1284" w:type="dxa"/>
            <w:shd w:val="clear" w:color="auto" w:fill="auto"/>
          </w:tcPr>
          <w:p w:rsidR="00D40178" w:rsidRDefault="006B15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Presidente</w:t>
            </w:r>
          </w:p>
          <w:p w:rsidR="00D40178" w:rsidRDefault="00D401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0178" w:rsidRDefault="00D401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0178" w:rsidRDefault="006B15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Vocal</w:t>
            </w:r>
          </w:p>
        </w:tc>
        <w:tc>
          <w:tcPr>
            <w:tcW w:w="1830" w:type="dxa"/>
            <w:shd w:val="clear" w:color="auto" w:fill="auto"/>
          </w:tcPr>
          <w:p w:rsidR="00D40178" w:rsidRDefault="006B15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Torres Yesica</w:t>
            </w:r>
          </w:p>
          <w:p w:rsidR="00D40178" w:rsidRDefault="006B15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 30.244.145</w:t>
            </w:r>
          </w:p>
          <w:p w:rsidR="00D40178" w:rsidRDefault="00D401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0178" w:rsidRDefault="006B15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Sebastián Rodríguez DU 29.446.880</w:t>
            </w:r>
          </w:p>
        </w:tc>
        <w:tc>
          <w:tcPr>
            <w:tcW w:w="1417" w:type="dxa"/>
            <w:vMerge w:val="restart"/>
            <w:vAlign w:val="center"/>
          </w:tcPr>
          <w:p w:rsidR="00D40178" w:rsidRDefault="006B1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DOCENTE</w:t>
            </w:r>
          </w:p>
        </w:tc>
        <w:tc>
          <w:tcPr>
            <w:tcW w:w="1424" w:type="dxa"/>
            <w:vMerge w:val="restart"/>
            <w:vAlign w:val="center"/>
          </w:tcPr>
          <w:p w:rsidR="00D40178" w:rsidRDefault="00D401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0178" w:rsidRDefault="006B1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MESA 6</w:t>
            </w:r>
          </w:p>
          <w:p w:rsidR="00D40178" w:rsidRDefault="006B1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A-Z</w:t>
            </w:r>
          </w:p>
        </w:tc>
        <w:tc>
          <w:tcPr>
            <w:tcW w:w="1830" w:type="dxa"/>
            <w:vMerge w:val="restart"/>
            <w:vAlign w:val="center"/>
          </w:tcPr>
          <w:p w:rsidR="00D40178" w:rsidRDefault="006B1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Clínica Fonoaudiológica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D40178" w:rsidRDefault="006B1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9-14</w:t>
            </w:r>
          </w:p>
        </w:tc>
      </w:tr>
      <w:tr w:rsidR="00D40178">
        <w:tc>
          <w:tcPr>
            <w:tcW w:w="1284" w:type="dxa"/>
            <w:shd w:val="clear" w:color="auto" w:fill="auto"/>
          </w:tcPr>
          <w:p w:rsidR="00D40178" w:rsidRDefault="006B15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Presidente</w:t>
            </w:r>
          </w:p>
          <w:p w:rsidR="00D40178" w:rsidRDefault="00D401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0178" w:rsidRDefault="00D401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0178" w:rsidRDefault="006B15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Vocal</w:t>
            </w:r>
          </w:p>
        </w:tc>
        <w:tc>
          <w:tcPr>
            <w:tcW w:w="1830" w:type="dxa"/>
            <w:shd w:val="clear" w:color="auto" w:fill="auto"/>
          </w:tcPr>
          <w:p w:rsidR="00D40178" w:rsidRDefault="006B15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Algarbe Martino Fernanda</w:t>
            </w:r>
          </w:p>
          <w:p w:rsidR="00D40178" w:rsidRDefault="006B15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 37.724.485</w:t>
            </w:r>
          </w:p>
          <w:p w:rsidR="00D40178" w:rsidRDefault="006B15F6">
            <w:pPr>
              <w:ind w:hanging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Irazábal Mariángeles DU 28.559.792</w:t>
            </w:r>
          </w:p>
        </w:tc>
        <w:tc>
          <w:tcPr>
            <w:tcW w:w="1417" w:type="dxa"/>
            <w:vMerge/>
            <w:vAlign w:val="center"/>
          </w:tcPr>
          <w:p w:rsidR="00D40178" w:rsidRDefault="00D401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Merge/>
            <w:vAlign w:val="center"/>
          </w:tcPr>
          <w:p w:rsidR="00D40178" w:rsidRDefault="00D401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vMerge/>
            <w:vAlign w:val="center"/>
          </w:tcPr>
          <w:p w:rsidR="00D40178" w:rsidRDefault="00D401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D40178" w:rsidRDefault="006B1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14-19</w:t>
            </w:r>
          </w:p>
        </w:tc>
      </w:tr>
      <w:tr w:rsidR="00D40178">
        <w:tc>
          <w:tcPr>
            <w:tcW w:w="8828" w:type="dxa"/>
            <w:gridSpan w:val="6"/>
            <w:shd w:val="clear" w:color="auto" w:fill="D9D9D9"/>
            <w:vAlign w:val="center"/>
          </w:tcPr>
          <w:p w:rsidR="00D40178" w:rsidRDefault="006B15F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KINESIOLOGÍA</w:t>
            </w:r>
          </w:p>
        </w:tc>
      </w:tr>
      <w:tr w:rsidR="00D40178">
        <w:tc>
          <w:tcPr>
            <w:tcW w:w="1284" w:type="dxa"/>
          </w:tcPr>
          <w:p w:rsidR="00D40178" w:rsidRDefault="006B15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Presidente</w:t>
            </w:r>
          </w:p>
          <w:p w:rsidR="00D40178" w:rsidRDefault="00D401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0178" w:rsidRDefault="00D401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0178" w:rsidRDefault="006B15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Vocal</w:t>
            </w:r>
          </w:p>
        </w:tc>
        <w:tc>
          <w:tcPr>
            <w:tcW w:w="1830" w:type="dxa"/>
          </w:tcPr>
          <w:p w:rsidR="00D40178" w:rsidRDefault="006B15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López Cristofer</w:t>
            </w:r>
          </w:p>
          <w:p w:rsidR="00D40178" w:rsidRDefault="006B15F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DU 35.448.317</w:t>
            </w:r>
          </w:p>
          <w:p w:rsidR="00D40178" w:rsidRDefault="00D401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0178" w:rsidRDefault="006B15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Senzini Diego</w:t>
            </w:r>
          </w:p>
          <w:p w:rsidR="00D40178" w:rsidRDefault="006B15F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 27.763.530</w:t>
            </w:r>
          </w:p>
          <w:p w:rsidR="00D40178" w:rsidRDefault="00D401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D40178" w:rsidRDefault="00D401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40178" w:rsidRDefault="00D401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40178" w:rsidRDefault="00D401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40178" w:rsidRDefault="006B15F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ESTUDIANTE</w:t>
            </w:r>
          </w:p>
          <w:p w:rsidR="00D40178" w:rsidRDefault="00D4017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40178" w:rsidRDefault="00D4017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40178" w:rsidRDefault="00D4017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40178" w:rsidRDefault="00D4017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40178" w:rsidRDefault="00D4017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40178" w:rsidRDefault="00D4017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40178" w:rsidRDefault="00D4017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40178" w:rsidRDefault="00D4017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40178" w:rsidRDefault="00D4017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40178" w:rsidRDefault="00D4017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40178" w:rsidRDefault="00D4017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40178" w:rsidRDefault="00D4017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40178" w:rsidRDefault="00D4017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40178" w:rsidRDefault="00D4017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40178" w:rsidRDefault="00D4017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40178" w:rsidRDefault="00D4017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40178" w:rsidRDefault="00D4017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40178" w:rsidRDefault="00D4017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40178" w:rsidRDefault="00D4017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40178" w:rsidRDefault="00D4017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40178" w:rsidRDefault="00D4017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40178" w:rsidRDefault="00D4017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4" w:type="dxa"/>
            <w:vMerge w:val="restart"/>
            <w:vAlign w:val="center"/>
          </w:tcPr>
          <w:p w:rsidR="00D40178" w:rsidRDefault="006B1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MESA 7</w:t>
            </w:r>
          </w:p>
          <w:p w:rsidR="00D40178" w:rsidRDefault="006B1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Desde ABACA, Ariel Alejandro, hasta</w:t>
            </w:r>
          </w:p>
          <w:p w:rsidR="00D40178" w:rsidRDefault="006B1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FLORES SALGADO, Axel</w:t>
            </w:r>
          </w:p>
        </w:tc>
        <w:tc>
          <w:tcPr>
            <w:tcW w:w="1830" w:type="dxa"/>
            <w:vMerge w:val="restart"/>
            <w:vAlign w:val="center"/>
          </w:tcPr>
          <w:p w:rsidR="00D40178" w:rsidRDefault="006B1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Comedor Universitario</w:t>
            </w:r>
          </w:p>
        </w:tc>
        <w:tc>
          <w:tcPr>
            <w:tcW w:w="1043" w:type="dxa"/>
            <w:vAlign w:val="center"/>
          </w:tcPr>
          <w:p w:rsidR="00D40178" w:rsidRDefault="006B1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9-14</w:t>
            </w:r>
          </w:p>
        </w:tc>
      </w:tr>
      <w:tr w:rsidR="00D40178">
        <w:tc>
          <w:tcPr>
            <w:tcW w:w="1284" w:type="dxa"/>
            <w:shd w:val="clear" w:color="auto" w:fill="auto"/>
          </w:tcPr>
          <w:p w:rsidR="00D40178" w:rsidRDefault="006B15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Presidente</w:t>
            </w:r>
          </w:p>
          <w:p w:rsidR="00D40178" w:rsidRDefault="00D401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0178" w:rsidRDefault="00D401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0178" w:rsidRDefault="006B15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Vocal</w:t>
            </w:r>
          </w:p>
        </w:tc>
        <w:tc>
          <w:tcPr>
            <w:tcW w:w="1830" w:type="dxa"/>
            <w:shd w:val="clear" w:color="auto" w:fill="auto"/>
          </w:tcPr>
          <w:p w:rsidR="00D40178" w:rsidRDefault="006B15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Leiva Maria Soledad DU 32.872.838</w:t>
            </w:r>
          </w:p>
          <w:p w:rsidR="00D40178" w:rsidRDefault="00D401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0178" w:rsidRDefault="006B15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Vanina Marín</w:t>
            </w:r>
          </w:p>
          <w:p w:rsidR="00D40178" w:rsidRDefault="006B15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 24.505.462</w:t>
            </w:r>
          </w:p>
          <w:p w:rsidR="00D40178" w:rsidRDefault="00D401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D40178" w:rsidRDefault="00D401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Merge/>
            <w:vAlign w:val="center"/>
          </w:tcPr>
          <w:p w:rsidR="00D40178" w:rsidRDefault="00D401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vMerge/>
            <w:vAlign w:val="center"/>
          </w:tcPr>
          <w:p w:rsidR="00D40178" w:rsidRDefault="00D401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D40178" w:rsidRDefault="006B1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14-19</w:t>
            </w:r>
          </w:p>
        </w:tc>
      </w:tr>
      <w:tr w:rsidR="00D40178">
        <w:tc>
          <w:tcPr>
            <w:tcW w:w="1284" w:type="dxa"/>
          </w:tcPr>
          <w:p w:rsidR="00D40178" w:rsidRDefault="006B15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Presidente</w:t>
            </w:r>
          </w:p>
          <w:p w:rsidR="00D40178" w:rsidRDefault="00D401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0178" w:rsidRDefault="00D401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0178" w:rsidRDefault="00D401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0178" w:rsidRDefault="006B15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Vocal</w:t>
            </w:r>
          </w:p>
        </w:tc>
        <w:tc>
          <w:tcPr>
            <w:tcW w:w="1830" w:type="dxa"/>
          </w:tcPr>
          <w:p w:rsidR="00D40178" w:rsidRDefault="006B15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Martínez José Luis</w:t>
            </w:r>
          </w:p>
          <w:p w:rsidR="00D40178" w:rsidRDefault="006B15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 26,915,164</w:t>
            </w:r>
          </w:p>
          <w:p w:rsidR="00D40178" w:rsidRDefault="00D4017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40178" w:rsidRDefault="006B15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Zachradnitschk, Carolina del Milagro</w:t>
            </w:r>
          </w:p>
          <w:p w:rsidR="00D40178" w:rsidRDefault="006B15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 33,430,859</w:t>
            </w:r>
          </w:p>
          <w:p w:rsidR="00D40178" w:rsidRDefault="00D401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0178" w:rsidRDefault="00D401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D40178" w:rsidRDefault="00D401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Merge w:val="restart"/>
            <w:vAlign w:val="center"/>
          </w:tcPr>
          <w:p w:rsidR="00D40178" w:rsidRDefault="006B1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MESA 8</w:t>
            </w:r>
          </w:p>
          <w:p w:rsidR="00D40178" w:rsidRDefault="006B1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Desde FORNES, Enzo Damián</w:t>
            </w:r>
          </w:p>
          <w:p w:rsidR="00D40178" w:rsidRDefault="006B1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hasta</w:t>
            </w:r>
          </w:p>
          <w:p w:rsidR="00D40178" w:rsidRDefault="006B1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ORIBE, Carolina Belén</w:t>
            </w:r>
          </w:p>
        </w:tc>
        <w:tc>
          <w:tcPr>
            <w:tcW w:w="1830" w:type="dxa"/>
            <w:vMerge/>
            <w:vAlign w:val="center"/>
          </w:tcPr>
          <w:p w:rsidR="00D40178" w:rsidRDefault="00D401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D40178" w:rsidRDefault="006B1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9-14</w:t>
            </w:r>
          </w:p>
        </w:tc>
      </w:tr>
      <w:tr w:rsidR="00D40178">
        <w:tc>
          <w:tcPr>
            <w:tcW w:w="1284" w:type="dxa"/>
          </w:tcPr>
          <w:p w:rsidR="00D40178" w:rsidRDefault="006B15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Presidente</w:t>
            </w:r>
          </w:p>
          <w:p w:rsidR="00D40178" w:rsidRDefault="00D401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0178" w:rsidRDefault="00D401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0178" w:rsidRDefault="00D401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0178" w:rsidRDefault="006B15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Vocal</w:t>
            </w:r>
          </w:p>
        </w:tc>
        <w:tc>
          <w:tcPr>
            <w:tcW w:w="1830" w:type="dxa"/>
          </w:tcPr>
          <w:p w:rsidR="00D40178" w:rsidRDefault="006B15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Martínez José Luis DU 26,915,164</w:t>
            </w:r>
          </w:p>
          <w:p w:rsidR="00D40178" w:rsidRDefault="00D401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0178" w:rsidRDefault="006B15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Emilia Belen</w:t>
            </w:r>
          </w:p>
          <w:p w:rsidR="00D40178" w:rsidRDefault="006B15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Gonzales DU</w:t>
            </w:r>
          </w:p>
          <w:p w:rsidR="00D40178" w:rsidRDefault="006B15F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31.518.358</w:t>
            </w:r>
          </w:p>
          <w:p w:rsidR="00D40178" w:rsidRDefault="00D401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D40178" w:rsidRDefault="00D401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Merge/>
            <w:vAlign w:val="center"/>
          </w:tcPr>
          <w:p w:rsidR="00D40178" w:rsidRDefault="00D401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vMerge/>
            <w:vAlign w:val="center"/>
          </w:tcPr>
          <w:p w:rsidR="00D40178" w:rsidRDefault="00D401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D40178" w:rsidRDefault="006B1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14-19</w:t>
            </w:r>
          </w:p>
        </w:tc>
      </w:tr>
      <w:tr w:rsidR="00D40178">
        <w:tc>
          <w:tcPr>
            <w:tcW w:w="1284" w:type="dxa"/>
          </w:tcPr>
          <w:p w:rsidR="00D40178" w:rsidRDefault="006B15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Presidente</w:t>
            </w:r>
          </w:p>
          <w:p w:rsidR="00D40178" w:rsidRDefault="00D401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0178" w:rsidRDefault="00D401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0178" w:rsidRDefault="006B15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Vocal</w:t>
            </w:r>
          </w:p>
        </w:tc>
        <w:tc>
          <w:tcPr>
            <w:tcW w:w="1830" w:type="dxa"/>
          </w:tcPr>
          <w:p w:rsidR="00D40178" w:rsidRDefault="006B15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Boldrini Gabriel</w:t>
            </w:r>
          </w:p>
          <w:p w:rsidR="00D40178" w:rsidRDefault="006B15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DU 35.622.363</w:t>
            </w:r>
          </w:p>
          <w:p w:rsidR="00D40178" w:rsidRDefault="00D401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0178" w:rsidRDefault="006B15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Brun Antonio </w:t>
            </w:r>
          </w:p>
          <w:p w:rsidR="00D40178" w:rsidRDefault="006B15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</w:t>
            </w:r>
          </w:p>
          <w:p w:rsidR="00D40178" w:rsidRDefault="006B15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31.285.858</w:t>
            </w:r>
          </w:p>
          <w:p w:rsidR="00D40178" w:rsidRDefault="00D401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D40178" w:rsidRDefault="00D401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Merge w:val="restart"/>
            <w:vAlign w:val="center"/>
          </w:tcPr>
          <w:p w:rsidR="00D40178" w:rsidRDefault="006B1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MESA 9</w:t>
            </w:r>
          </w:p>
          <w:p w:rsidR="00D40178" w:rsidRDefault="006B1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Desde OROS, Melanie Fátima</w:t>
            </w:r>
          </w:p>
          <w:p w:rsidR="00D40178" w:rsidRDefault="006B1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hasta </w:t>
            </w:r>
          </w:p>
          <w:p w:rsidR="00D40178" w:rsidRDefault="006B1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ZURDO, María Emilia</w:t>
            </w:r>
          </w:p>
        </w:tc>
        <w:tc>
          <w:tcPr>
            <w:tcW w:w="1830" w:type="dxa"/>
            <w:vMerge/>
            <w:vAlign w:val="center"/>
          </w:tcPr>
          <w:p w:rsidR="00D40178" w:rsidRDefault="00D401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D40178" w:rsidRDefault="006B1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9-14</w:t>
            </w:r>
          </w:p>
        </w:tc>
      </w:tr>
      <w:tr w:rsidR="00D40178">
        <w:tc>
          <w:tcPr>
            <w:tcW w:w="1284" w:type="dxa"/>
            <w:shd w:val="clear" w:color="auto" w:fill="auto"/>
          </w:tcPr>
          <w:p w:rsidR="00D40178" w:rsidRDefault="006B15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Presidente</w:t>
            </w:r>
          </w:p>
          <w:p w:rsidR="00D40178" w:rsidRDefault="00D401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0178" w:rsidRDefault="00D401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0178" w:rsidRDefault="00D401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0178" w:rsidRDefault="006B15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Vocal</w:t>
            </w:r>
          </w:p>
        </w:tc>
        <w:tc>
          <w:tcPr>
            <w:tcW w:w="1830" w:type="dxa"/>
            <w:shd w:val="clear" w:color="auto" w:fill="auto"/>
          </w:tcPr>
          <w:p w:rsidR="00D40178" w:rsidRDefault="006B15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Juan Pablo Gonzales DU </w:t>
            </w:r>
          </w:p>
          <w:p w:rsidR="00D40178" w:rsidRDefault="006B15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30.377.545</w:t>
            </w:r>
          </w:p>
          <w:p w:rsidR="00D40178" w:rsidRDefault="00D401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0178" w:rsidRDefault="006B15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Ledezma Carina</w:t>
            </w:r>
          </w:p>
          <w:p w:rsidR="00D40178" w:rsidRDefault="006B15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DU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24.645.615</w:t>
            </w:r>
          </w:p>
        </w:tc>
        <w:tc>
          <w:tcPr>
            <w:tcW w:w="1417" w:type="dxa"/>
            <w:vMerge/>
            <w:vAlign w:val="center"/>
          </w:tcPr>
          <w:p w:rsidR="00D40178" w:rsidRDefault="00D401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vMerge/>
            <w:vAlign w:val="center"/>
          </w:tcPr>
          <w:p w:rsidR="00D40178" w:rsidRDefault="00D401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vMerge/>
            <w:vAlign w:val="center"/>
          </w:tcPr>
          <w:p w:rsidR="00D40178" w:rsidRDefault="00D401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D40178" w:rsidRDefault="006B1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14-19</w:t>
            </w:r>
          </w:p>
        </w:tc>
      </w:tr>
      <w:tr w:rsidR="00D40178">
        <w:trPr>
          <w:trHeight w:val="64"/>
        </w:trPr>
        <w:tc>
          <w:tcPr>
            <w:tcW w:w="1284" w:type="dxa"/>
          </w:tcPr>
          <w:p w:rsidR="00D40178" w:rsidRDefault="006B15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Presidente</w:t>
            </w:r>
          </w:p>
          <w:p w:rsidR="00D40178" w:rsidRDefault="00D401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0178" w:rsidRDefault="00D401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0178" w:rsidRDefault="00D401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0178" w:rsidRDefault="006B15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Vocal</w:t>
            </w:r>
          </w:p>
        </w:tc>
        <w:tc>
          <w:tcPr>
            <w:tcW w:w="1830" w:type="dxa"/>
            <w:shd w:val="clear" w:color="auto" w:fill="auto"/>
          </w:tcPr>
          <w:p w:rsidR="00D40178" w:rsidRDefault="006B15F6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Medawar Aguilar DU </w:t>
            </w:r>
          </w:p>
          <w:p w:rsidR="00D40178" w:rsidRDefault="006B15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32.038.732</w:t>
            </w:r>
          </w:p>
          <w:p w:rsidR="00D40178" w:rsidRDefault="00D4017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D40178" w:rsidRDefault="006B15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Quiroga Diego Armando </w:t>
            </w:r>
          </w:p>
          <w:p w:rsidR="00D40178" w:rsidRDefault="006B15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DU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35.196.945</w:t>
            </w:r>
          </w:p>
          <w:p w:rsidR="00D40178" w:rsidRDefault="00D401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D40178" w:rsidRDefault="006B1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DOCENTES</w:t>
            </w:r>
          </w:p>
        </w:tc>
        <w:tc>
          <w:tcPr>
            <w:tcW w:w="1424" w:type="dxa"/>
            <w:vMerge w:val="restart"/>
            <w:vAlign w:val="center"/>
          </w:tcPr>
          <w:p w:rsidR="00D40178" w:rsidRDefault="006B1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MESA 10</w:t>
            </w:r>
          </w:p>
          <w:p w:rsidR="00D40178" w:rsidRDefault="006B1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A-Z</w:t>
            </w:r>
          </w:p>
        </w:tc>
        <w:tc>
          <w:tcPr>
            <w:tcW w:w="1830" w:type="dxa"/>
            <w:vMerge w:val="restart"/>
            <w:vAlign w:val="center"/>
          </w:tcPr>
          <w:p w:rsidR="00D40178" w:rsidRDefault="006B1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Clínica Fonoaudiológica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D40178" w:rsidRDefault="006B1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9-14</w:t>
            </w:r>
          </w:p>
        </w:tc>
      </w:tr>
      <w:tr w:rsidR="00D40178">
        <w:tc>
          <w:tcPr>
            <w:tcW w:w="1284" w:type="dxa"/>
            <w:shd w:val="clear" w:color="auto" w:fill="auto"/>
          </w:tcPr>
          <w:p w:rsidR="00D40178" w:rsidRDefault="006B15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Presidente</w:t>
            </w:r>
          </w:p>
          <w:p w:rsidR="00D40178" w:rsidRDefault="00D401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0178" w:rsidRDefault="00D401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0178" w:rsidRDefault="00D401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0178" w:rsidRDefault="00D401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0178" w:rsidRDefault="006B15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Vocal</w:t>
            </w:r>
          </w:p>
        </w:tc>
        <w:tc>
          <w:tcPr>
            <w:tcW w:w="1830" w:type="dxa"/>
            <w:shd w:val="clear" w:color="auto" w:fill="auto"/>
          </w:tcPr>
          <w:p w:rsidR="00D40178" w:rsidRDefault="006B15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Perarnau, María Paula</w:t>
            </w:r>
          </w:p>
          <w:p w:rsidR="00D40178" w:rsidRDefault="006B15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</w:t>
            </w:r>
          </w:p>
          <w:p w:rsidR="00D40178" w:rsidRDefault="006B15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29.621.842</w:t>
            </w:r>
          </w:p>
          <w:p w:rsidR="00D40178" w:rsidRDefault="00D401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0178" w:rsidRDefault="006B15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Gonzáles</w:t>
            </w:r>
          </w:p>
          <w:p w:rsidR="00D40178" w:rsidRDefault="006B15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Lourdes DU</w:t>
            </w:r>
          </w:p>
          <w:p w:rsidR="00D40178" w:rsidRDefault="006B15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32.410.500</w:t>
            </w:r>
          </w:p>
          <w:p w:rsidR="00D40178" w:rsidRDefault="00D401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40178" w:rsidRDefault="00D401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Merge/>
            <w:vAlign w:val="center"/>
          </w:tcPr>
          <w:p w:rsidR="00D40178" w:rsidRDefault="00D401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vMerge/>
            <w:vAlign w:val="center"/>
          </w:tcPr>
          <w:p w:rsidR="00D40178" w:rsidRDefault="00D401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D40178" w:rsidRDefault="006B1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14-19</w:t>
            </w:r>
          </w:p>
        </w:tc>
      </w:tr>
      <w:tr w:rsidR="00D40178">
        <w:tc>
          <w:tcPr>
            <w:tcW w:w="8828" w:type="dxa"/>
            <w:gridSpan w:val="6"/>
            <w:shd w:val="clear" w:color="auto" w:fill="D9D9D9"/>
            <w:vAlign w:val="center"/>
          </w:tcPr>
          <w:p w:rsidR="00D40178" w:rsidRDefault="006B15F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ENFERMERÍA</w:t>
            </w:r>
          </w:p>
        </w:tc>
      </w:tr>
      <w:tr w:rsidR="00D40178">
        <w:tc>
          <w:tcPr>
            <w:tcW w:w="1284" w:type="dxa"/>
          </w:tcPr>
          <w:p w:rsidR="00D40178" w:rsidRDefault="006B15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Presidente</w:t>
            </w:r>
          </w:p>
          <w:p w:rsidR="00D40178" w:rsidRDefault="00D401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0178" w:rsidRDefault="00D401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0178" w:rsidRDefault="006B15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Vocal</w:t>
            </w:r>
          </w:p>
        </w:tc>
        <w:tc>
          <w:tcPr>
            <w:tcW w:w="1830" w:type="dxa"/>
          </w:tcPr>
          <w:p w:rsidR="00D40178" w:rsidRDefault="006B15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Casas Candela</w:t>
            </w:r>
          </w:p>
          <w:p w:rsidR="00D40178" w:rsidRDefault="006B15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DU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40.947.680</w:t>
            </w:r>
          </w:p>
          <w:p w:rsidR="00D40178" w:rsidRDefault="00D401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0178" w:rsidRDefault="006B15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Ortiz Carol</w:t>
            </w:r>
          </w:p>
          <w:p w:rsidR="00D40178" w:rsidRDefault="006B15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Solana DU</w:t>
            </w:r>
          </w:p>
          <w:p w:rsidR="00D40178" w:rsidRDefault="006B15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40.202.623</w:t>
            </w:r>
          </w:p>
          <w:p w:rsidR="00D40178" w:rsidRDefault="00D401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D40178" w:rsidRDefault="00D401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40178" w:rsidRDefault="00D401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40178" w:rsidRDefault="00D401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40178" w:rsidRDefault="00D401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40178" w:rsidRDefault="00D401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40178" w:rsidRDefault="00D401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40178" w:rsidRDefault="00D401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40178" w:rsidRDefault="00D401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40178" w:rsidRDefault="00D401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40178" w:rsidRDefault="00D401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40178" w:rsidRDefault="00D401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40178" w:rsidRDefault="00D401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40178" w:rsidRDefault="00D401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40178" w:rsidRDefault="00D401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40178" w:rsidRDefault="006B15F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ESTUDIANTE</w:t>
            </w:r>
          </w:p>
          <w:p w:rsidR="00D40178" w:rsidRDefault="00D401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40178" w:rsidRDefault="00D401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40178" w:rsidRDefault="00D401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40178" w:rsidRDefault="00D401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40178" w:rsidRDefault="00D401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40178" w:rsidRDefault="00D401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40178" w:rsidRDefault="00D401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40178" w:rsidRDefault="00D401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40178" w:rsidRDefault="00D401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40178" w:rsidRDefault="00D401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40178" w:rsidRDefault="00D401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40178" w:rsidRDefault="00D401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40178" w:rsidRDefault="00D401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40178" w:rsidRDefault="00D401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40178" w:rsidRDefault="00D401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40178" w:rsidRDefault="00D401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40178" w:rsidRDefault="00D401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40178" w:rsidRDefault="00D401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40178" w:rsidRDefault="00D401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40178" w:rsidRDefault="00D401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40178" w:rsidRDefault="00D401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40178" w:rsidRDefault="00D401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40178" w:rsidRDefault="00D401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40178" w:rsidRDefault="00D401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40178" w:rsidRDefault="00D401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40178" w:rsidRDefault="00D401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40178" w:rsidRDefault="00D401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40178" w:rsidRDefault="00D401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40178" w:rsidRDefault="00D401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40178" w:rsidRDefault="00D401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40178" w:rsidRDefault="00D401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40178" w:rsidRDefault="006B15F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ESTUDIANTE</w:t>
            </w:r>
          </w:p>
        </w:tc>
        <w:tc>
          <w:tcPr>
            <w:tcW w:w="1424" w:type="dxa"/>
            <w:vMerge w:val="restart"/>
            <w:vAlign w:val="center"/>
          </w:tcPr>
          <w:p w:rsidR="00D40178" w:rsidRDefault="006B1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MESA 11</w:t>
            </w:r>
          </w:p>
          <w:p w:rsidR="00D40178" w:rsidRDefault="006B1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Desde ABALLAY DIAZ </w:t>
            </w:r>
          </w:p>
          <w:p w:rsidR="00D40178" w:rsidRDefault="006B1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hasta</w:t>
            </w:r>
          </w:p>
          <w:p w:rsidR="00D40178" w:rsidRDefault="006B1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DEVIA LLANOS, Sofía Carolina</w:t>
            </w:r>
          </w:p>
          <w:p w:rsidR="00D40178" w:rsidRDefault="006B1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hasta</w:t>
            </w:r>
          </w:p>
        </w:tc>
        <w:tc>
          <w:tcPr>
            <w:tcW w:w="1830" w:type="dxa"/>
            <w:vMerge w:val="restart"/>
            <w:vAlign w:val="center"/>
          </w:tcPr>
          <w:p w:rsidR="00D40178" w:rsidRDefault="006B1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Comedor Universitario</w:t>
            </w:r>
          </w:p>
        </w:tc>
        <w:tc>
          <w:tcPr>
            <w:tcW w:w="1043" w:type="dxa"/>
            <w:vAlign w:val="center"/>
          </w:tcPr>
          <w:p w:rsidR="00D40178" w:rsidRDefault="006B1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9-14</w:t>
            </w:r>
          </w:p>
        </w:tc>
      </w:tr>
      <w:tr w:rsidR="00D40178">
        <w:tc>
          <w:tcPr>
            <w:tcW w:w="1284" w:type="dxa"/>
          </w:tcPr>
          <w:p w:rsidR="00D40178" w:rsidRDefault="006B15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Presidente</w:t>
            </w:r>
          </w:p>
          <w:p w:rsidR="00D40178" w:rsidRDefault="00D401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0178" w:rsidRDefault="00D401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0178" w:rsidRDefault="00D401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0178" w:rsidRDefault="006B15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Vocal </w:t>
            </w:r>
          </w:p>
        </w:tc>
        <w:tc>
          <w:tcPr>
            <w:tcW w:w="1830" w:type="dxa"/>
          </w:tcPr>
          <w:p w:rsidR="00D40178" w:rsidRDefault="006B15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Villagran Saenz Nicole</w:t>
            </w:r>
          </w:p>
          <w:p w:rsidR="00D40178" w:rsidRDefault="006B15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 95.413.900</w:t>
            </w:r>
          </w:p>
          <w:p w:rsidR="00D40178" w:rsidRDefault="00D401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0178" w:rsidRDefault="006B15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Pérez Silvia</w:t>
            </w:r>
          </w:p>
          <w:p w:rsidR="00D40178" w:rsidRDefault="006B15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 32.924.737</w:t>
            </w:r>
          </w:p>
        </w:tc>
        <w:tc>
          <w:tcPr>
            <w:tcW w:w="1417" w:type="dxa"/>
            <w:vMerge/>
            <w:vAlign w:val="center"/>
          </w:tcPr>
          <w:p w:rsidR="00D40178" w:rsidRDefault="00D401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Merge/>
            <w:vAlign w:val="center"/>
          </w:tcPr>
          <w:p w:rsidR="00D40178" w:rsidRDefault="00D401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vMerge/>
            <w:vAlign w:val="center"/>
          </w:tcPr>
          <w:p w:rsidR="00D40178" w:rsidRDefault="00D401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D40178" w:rsidRDefault="006B1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14-19</w:t>
            </w:r>
          </w:p>
        </w:tc>
      </w:tr>
      <w:tr w:rsidR="00D40178">
        <w:tc>
          <w:tcPr>
            <w:tcW w:w="1284" w:type="dxa"/>
          </w:tcPr>
          <w:p w:rsidR="00D40178" w:rsidRDefault="006B15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Presidente</w:t>
            </w:r>
          </w:p>
          <w:p w:rsidR="00D40178" w:rsidRDefault="00D401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0178" w:rsidRDefault="00D401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0178" w:rsidRDefault="00D401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0178" w:rsidRDefault="00D401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0178" w:rsidRDefault="006B15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Vocal</w:t>
            </w:r>
          </w:p>
        </w:tc>
        <w:tc>
          <w:tcPr>
            <w:tcW w:w="1830" w:type="dxa"/>
          </w:tcPr>
          <w:p w:rsidR="00D40178" w:rsidRDefault="006B15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Ochoaba  Caravajal Maira Alejandra</w:t>
            </w:r>
          </w:p>
          <w:p w:rsidR="00D40178" w:rsidRDefault="006B15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 35.735.579</w:t>
            </w:r>
          </w:p>
          <w:p w:rsidR="00D40178" w:rsidRDefault="00D401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0178" w:rsidRDefault="006B15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Segura Guzmán</w:t>
            </w:r>
          </w:p>
          <w:p w:rsidR="00D40178" w:rsidRDefault="006B15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 35.474.914</w:t>
            </w:r>
          </w:p>
          <w:p w:rsidR="00D40178" w:rsidRDefault="00D401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D40178" w:rsidRDefault="00D401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Merge w:val="restart"/>
            <w:vAlign w:val="center"/>
          </w:tcPr>
          <w:p w:rsidR="00D40178" w:rsidRDefault="006B1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MESA 12</w:t>
            </w:r>
          </w:p>
          <w:p w:rsidR="00D40178" w:rsidRDefault="006B1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Desde DIAZ ALEZ</w:t>
            </w:r>
          </w:p>
          <w:p w:rsidR="00D40178" w:rsidRDefault="006B1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LUCERNA, Candelaria</w:t>
            </w:r>
          </w:p>
          <w:p w:rsidR="00D40178" w:rsidRDefault="006B1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Hasta</w:t>
            </w:r>
          </w:p>
          <w:p w:rsidR="00D40178" w:rsidRDefault="00D401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vMerge/>
            <w:vAlign w:val="center"/>
          </w:tcPr>
          <w:p w:rsidR="00D40178" w:rsidRDefault="00D401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D40178" w:rsidRDefault="006B1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9-14</w:t>
            </w:r>
          </w:p>
        </w:tc>
      </w:tr>
      <w:tr w:rsidR="00D40178">
        <w:tc>
          <w:tcPr>
            <w:tcW w:w="1284" w:type="dxa"/>
          </w:tcPr>
          <w:p w:rsidR="00D40178" w:rsidRDefault="006B15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Presidente</w:t>
            </w:r>
          </w:p>
          <w:p w:rsidR="00D40178" w:rsidRDefault="00D401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0178" w:rsidRDefault="00D401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0178" w:rsidRDefault="00D401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0178" w:rsidRDefault="006B15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Vocal</w:t>
            </w:r>
          </w:p>
        </w:tc>
        <w:tc>
          <w:tcPr>
            <w:tcW w:w="1830" w:type="dxa"/>
          </w:tcPr>
          <w:p w:rsidR="00D40178" w:rsidRDefault="006B15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Sosa Pizarro Juan Daniel </w:t>
            </w:r>
          </w:p>
          <w:p w:rsidR="00D40178" w:rsidRDefault="006B15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DU 31.365.620</w:t>
            </w:r>
          </w:p>
          <w:p w:rsidR="00D40178" w:rsidRDefault="00D401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0178" w:rsidRDefault="006B15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Urquiza Telma</w:t>
            </w:r>
          </w:p>
          <w:p w:rsidR="00D40178" w:rsidRDefault="006B15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 32.778.623</w:t>
            </w:r>
          </w:p>
          <w:p w:rsidR="00D40178" w:rsidRDefault="00D401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D40178" w:rsidRDefault="00D401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Merge/>
            <w:vAlign w:val="center"/>
          </w:tcPr>
          <w:p w:rsidR="00D40178" w:rsidRDefault="00D401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vMerge w:val="restart"/>
            <w:vAlign w:val="center"/>
          </w:tcPr>
          <w:p w:rsidR="00D40178" w:rsidRDefault="006B1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Comedor Universitario</w:t>
            </w:r>
          </w:p>
        </w:tc>
        <w:tc>
          <w:tcPr>
            <w:tcW w:w="1043" w:type="dxa"/>
            <w:vAlign w:val="center"/>
          </w:tcPr>
          <w:p w:rsidR="00D40178" w:rsidRDefault="006B1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14-19</w:t>
            </w:r>
          </w:p>
        </w:tc>
      </w:tr>
      <w:tr w:rsidR="00D40178">
        <w:tc>
          <w:tcPr>
            <w:tcW w:w="1284" w:type="dxa"/>
            <w:tcMar>
              <w:left w:w="70" w:type="dxa"/>
              <w:right w:w="70" w:type="dxa"/>
            </w:tcMar>
          </w:tcPr>
          <w:p w:rsidR="00D40178" w:rsidRDefault="006B15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Presidente</w:t>
            </w:r>
          </w:p>
          <w:p w:rsidR="00D40178" w:rsidRDefault="00D401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0178" w:rsidRDefault="00D401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0178" w:rsidRDefault="00D401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0178" w:rsidRDefault="006B15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Vocal</w:t>
            </w:r>
          </w:p>
        </w:tc>
        <w:tc>
          <w:tcPr>
            <w:tcW w:w="1830" w:type="dxa"/>
            <w:tcMar>
              <w:left w:w="70" w:type="dxa"/>
              <w:right w:w="70" w:type="dxa"/>
            </w:tcMar>
          </w:tcPr>
          <w:p w:rsidR="00D40178" w:rsidRDefault="006B15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Miranda José Hernan </w:t>
            </w:r>
          </w:p>
          <w:p w:rsidR="00D40178" w:rsidRDefault="006B15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DU 30.569.411</w:t>
            </w:r>
          </w:p>
          <w:p w:rsidR="00D40178" w:rsidRDefault="00D401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0178" w:rsidRDefault="006B15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Arrieta Jaqueline DU 32.915.826</w:t>
            </w:r>
          </w:p>
        </w:tc>
        <w:tc>
          <w:tcPr>
            <w:tcW w:w="1417" w:type="dxa"/>
            <w:vMerge/>
            <w:vAlign w:val="center"/>
          </w:tcPr>
          <w:p w:rsidR="00D40178" w:rsidRDefault="00D401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Merge w:val="restart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D40178" w:rsidRDefault="006B1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MESA 13</w:t>
            </w:r>
          </w:p>
          <w:p w:rsidR="00D40178" w:rsidRDefault="006B1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Dese LUCERO, Agustín</w:t>
            </w:r>
          </w:p>
          <w:p w:rsidR="00D40178" w:rsidRDefault="006B1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hasta</w:t>
            </w:r>
          </w:p>
          <w:p w:rsidR="00D40178" w:rsidRDefault="006B1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PÉREZ TORRES, Mateo</w:t>
            </w:r>
          </w:p>
        </w:tc>
        <w:tc>
          <w:tcPr>
            <w:tcW w:w="1830" w:type="dxa"/>
            <w:vMerge/>
            <w:vAlign w:val="center"/>
          </w:tcPr>
          <w:p w:rsidR="00D40178" w:rsidRDefault="00D401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Mar>
              <w:left w:w="70" w:type="dxa"/>
              <w:right w:w="70" w:type="dxa"/>
            </w:tcMar>
            <w:vAlign w:val="center"/>
          </w:tcPr>
          <w:p w:rsidR="00D40178" w:rsidRDefault="006B1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9-14</w:t>
            </w:r>
          </w:p>
        </w:tc>
      </w:tr>
      <w:tr w:rsidR="00D40178">
        <w:tc>
          <w:tcPr>
            <w:tcW w:w="1284" w:type="dxa"/>
            <w:shd w:val="clear" w:color="auto" w:fill="auto"/>
          </w:tcPr>
          <w:p w:rsidR="00D40178" w:rsidRDefault="006B15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Presidente</w:t>
            </w:r>
          </w:p>
          <w:p w:rsidR="00D40178" w:rsidRDefault="00D401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0178" w:rsidRDefault="00D401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0178" w:rsidRDefault="006B15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Vocal</w:t>
            </w:r>
          </w:p>
        </w:tc>
        <w:tc>
          <w:tcPr>
            <w:tcW w:w="1830" w:type="dxa"/>
            <w:shd w:val="clear" w:color="auto" w:fill="auto"/>
          </w:tcPr>
          <w:p w:rsidR="00D40178" w:rsidRDefault="006B15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Avaca Gagliardi DU 34.699.610</w:t>
            </w:r>
          </w:p>
          <w:p w:rsidR="00D40178" w:rsidRDefault="00D401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0178" w:rsidRDefault="006B15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Ceccheto Diego Nicolas DU 34.028.205</w:t>
            </w:r>
          </w:p>
        </w:tc>
        <w:tc>
          <w:tcPr>
            <w:tcW w:w="1417" w:type="dxa"/>
            <w:vMerge/>
            <w:vAlign w:val="center"/>
          </w:tcPr>
          <w:p w:rsidR="00D40178" w:rsidRDefault="00D401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Merge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D40178" w:rsidRDefault="00D401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vMerge/>
            <w:vAlign w:val="center"/>
          </w:tcPr>
          <w:p w:rsidR="00D40178" w:rsidRDefault="00D401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D40178" w:rsidRDefault="006B1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14-19</w:t>
            </w:r>
          </w:p>
        </w:tc>
      </w:tr>
      <w:tr w:rsidR="00D40178">
        <w:tc>
          <w:tcPr>
            <w:tcW w:w="1284" w:type="dxa"/>
            <w:shd w:val="clear" w:color="auto" w:fill="auto"/>
          </w:tcPr>
          <w:p w:rsidR="00D40178" w:rsidRDefault="006B15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Presidente</w:t>
            </w:r>
          </w:p>
          <w:p w:rsidR="00D40178" w:rsidRDefault="00D401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0178" w:rsidRDefault="00D401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0178" w:rsidRDefault="00D401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0178" w:rsidRDefault="006B15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Vocal</w:t>
            </w:r>
          </w:p>
        </w:tc>
        <w:tc>
          <w:tcPr>
            <w:tcW w:w="1830" w:type="dxa"/>
            <w:shd w:val="clear" w:color="auto" w:fill="auto"/>
          </w:tcPr>
          <w:p w:rsidR="00D40178" w:rsidRDefault="006B15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 Vicente Luciano DU </w:t>
            </w:r>
          </w:p>
          <w:p w:rsidR="00D40178" w:rsidRDefault="006B15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26.170.418</w:t>
            </w:r>
          </w:p>
          <w:p w:rsidR="00D40178" w:rsidRDefault="00D401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0178" w:rsidRDefault="006B15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Rectorado</w:t>
            </w:r>
          </w:p>
        </w:tc>
        <w:tc>
          <w:tcPr>
            <w:tcW w:w="1417" w:type="dxa"/>
            <w:vMerge/>
            <w:vAlign w:val="center"/>
          </w:tcPr>
          <w:p w:rsidR="00D40178" w:rsidRDefault="00D401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Merge w:val="restart"/>
            <w:shd w:val="clear" w:color="auto" w:fill="auto"/>
            <w:vAlign w:val="center"/>
          </w:tcPr>
          <w:p w:rsidR="00D40178" w:rsidRDefault="006B1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MESA 14</w:t>
            </w:r>
          </w:p>
          <w:p w:rsidR="00D40178" w:rsidRDefault="006B1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Desde PERIN ALANIZ</w:t>
            </w:r>
          </w:p>
          <w:p w:rsidR="00D40178" w:rsidRDefault="006B1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hasta</w:t>
            </w:r>
          </w:p>
          <w:p w:rsidR="00D40178" w:rsidRDefault="006B1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ZALADA, Paula</w:t>
            </w:r>
          </w:p>
          <w:p w:rsidR="00D40178" w:rsidRDefault="00D401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vMerge/>
            <w:vAlign w:val="center"/>
          </w:tcPr>
          <w:p w:rsidR="00D40178" w:rsidRDefault="00D401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D40178" w:rsidRDefault="006B1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9-14</w:t>
            </w:r>
          </w:p>
        </w:tc>
      </w:tr>
      <w:tr w:rsidR="00D40178">
        <w:tc>
          <w:tcPr>
            <w:tcW w:w="1284" w:type="dxa"/>
            <w:shd w:val="clear" w:color="auto" w:fill="auto"/>
          </w:tcPr>
          <w:p w:rsidR="00D40178" w:rsidRDefault="006B15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Presidente</w:t>
            </w:r>
          </w:p>
          <w:p w:rsidR="00D40178" w:rsidRDefault="00D401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0178" w:rsidRDefault="00D401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0178" w:rsidRDefault="00D401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0178" w:rsidRDefault="006B15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Vocal</w:t>
            </w:r>
          </w:p>
        </w:tc>
        <w:tc>
          <w:tcPr>
            <w:tcW w:w="1830" w:type="dxa"/>
            <w:shd w:val="clear" w:color="auto" w:fill="auto"/>
          </w:tcPr>
          <w:p w:rsidR="00D40178" w:rsidRDefault="006B15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 Vicente Luciano DU</w:t>
            </w:r>
          </w:p>
          <w:p w:rsidR="00D40178" w:rsidRDefault="006B15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26.170.418</w:t>
            </w:r>
          </w:p>
          <w:p w:rsidR="00D40178" w:rsidRDefault="00D4017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D40178" w:rsidRDefault="006B15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Gatica Federico DU 35.475.402</w:t>
            </w:r>
          </w:p>
        </w:tc>
        <w:tc>
          <w:tcPr>
            <w:tcW w:w="1417" w:type="dxa"/>
            <w:vMerge/>
            <w:vAlign w:val="center"/>
          </w:tcPr>
          <w:p w:rsidR="00D40178" w:rsidRDefault="00D401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Merge/>
            <w:shd w:val="clear" w:color="auto" w:fill="auto"/>
            <w:vAlign w:val="center"/>
          </w:tcPr>
          <w:p w:rsidR="00D40178" w:rsidRDefault="00D401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vMerge/>
            <w:vAlign w:val="center"/>
          </w:tcPr>
          <w:p w:rsidR="00D40178" w:rsidRDefault="00D401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D40178" w:rsidRDefault="006B1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14-19</w:t>
            </w:r>
          </w:p>
        </w:tc>
      </w:tr>
      <w:tr w:rsidR="00D40178">
        <w:tc>
          <w:tcPr>
            <w:tcW w:w="1284" w:type="dxa"/>
          </w:tcPr>
          <w:p w:rsidR="00D40178" w:rsidRDefault="006B15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Presidente</w:t>
            </w:r>
          </w:p>
          <w:p w:rsidR="00D40178" w:rsidRDefault="00D401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0178" w:rsidRDefault="00D401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0178" w:rsidRDefault="006B15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Vocal</w:t>
            </w:r>
          </w:p>
        </w:tc>
        <w:tc>
          <w:tcPr>
            <w:tcW w:w="1830" w:type="dxa"/>
          </w:tcPr>
          <w:p w:rsidR="00D40178" w:rsidRDefault="006B15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Luna Carina</w:t>
            </w:r>
          </w:p>
          <w:p w:rsidR="00D40178" w:rsidRDefault="006B15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 22.852.503</w:t>
            </w:r>
          </w:p>
          <w:p w:rsidR="00D40178" w:rsidRDefault="00D401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0178" w:rsidRDefault="006B15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Camargo Gabriela</w:t>
            </w:r>
          </w:p>
          <w:p w:rsidR="00D40178" w:rsidRDefault="006B15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 29.887.573</w:t>
            </w:r>
          </w:p>
          <w:p w:rsidR="00D40178" w:rsidRDefault="00D401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D40178" w:rsidRDefault="006B1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DOCENTES</w:t>
            </w:r>
          </w:p>
        </w:tc>
        <w:tc>
          <w:tcPr>
            <w:tcW w:w="1424" w:type="dxa"/>
            <w:vMerge w:val="restart"/>
            <w:vAlign w:val="center"/>
          </w:tcPr>
          <w:p w:rsidR="00D40178" w:rsidRDefault="006B1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MESA 15</w:t>
            </w:r>
          </w:p>
          <w:p w:rsidR="00D40178" w:rsidRDefault="006B1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A-Z</w:t>
            </w:r>
          </w:p>
        </w:tc>
        <w:tc>
          <w:tcPr>
            <w:tcW w:w="1830" w:type="dxa"/>
            <w:vMerge w:val="restart"/>
            <w:vAlign w:val="center"/>
          </w:tcPr>
          <w:p w:rsidR="00D40178" w:rsidRDefault="006B1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Clínica Fonoaudiológica</w:t>
            </w:r>
          </w:p>
        </w:tc>
        <w:tc>
          <w:tcPr>
            <w:tcW w:w="1043" w:type="dxa"/>
            <w:vAlign w:val="center"/>
          </w:tcPr>
          <w:p w:rsidR="00D40178" w:rsidRDefault="006B1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9-14</w:t>
            </w:r>
          </w:p>
        </w:tc>
      </w:tr>
      <w:tr w:rsidR="00D40178">
        <w:tc>
          <w:tcPr>
            <w:tcW w:w="1284" w:type="dxa"/>
          </w:tcPr>
          <w:p w:rsidR="00D40178" w:rsidRDefault="006B15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Presidente</w:t>
            </w:r>
          </w:p>
          <w:p w:rsidR="00D40178" w:rsidRDefault="00D401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0178" w:rsidRDefault="00D401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0178" w:rsidRDefault="006B15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Vocal</w:t>
            </w:r>
          </w:p>
        </w:tc>
        <w:tc>
          <w:tcPr>
            <w:tcW w:w="1830" w:type="dxa"/>
          </w:tcPr>
          <w:p w:rsidR="00D40178" w:rsidRDefault="006B15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García Rita</w:t>
            </w:r>
          </w:p>
          <w:p w:rsidR="00D40178" w:rsidRDefault="006B15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 32.227.924</w:t>
            </w:r>
          </w:p>
          <w:p w:rsidR="00D40178" w:rsidRDefault="00D401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0178" w:rsidRDefault="006B15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Palacio Díaz María Isabel</w:t>
            </w:r>
          </w:p>
          <w:p w:rsidR="00D40178" w:rsidRDefault="006B15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 29.702.421</w:t>
            </w:r>
          </w:p>
        </w:tc>
        <w:tc>
          <w:tcPr>
            <w:tcW w:w="1417" w:type="dxa"/>
            <w:vMerge/>
            <w:vAlign w:val="center"/>
          </w:tcPr>
          <w:p w:rsidR="00D40178" w:rsidRDefault="00D401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Merge/>
            <w:vAlign w:val="center"/>
          </w:tcPr>
          <w:p w:rsidR="00D40178" w:rsidRDefault="00D401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vMerge/>
            <w:vAlign w:val="center"/>
          </w:tcPr>
          <w:p w:rsidR="00D40178" w:rsidRDefault="00D401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D40178" w:rsidRDefault="006B1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14-19</w:t>
            </w:r>
          </w:p>
        </w:tc>
      </w:tr>
      <w:tr w:rsidR="00D40178">
        <w:tc>
          <w:tcPr>
            <w:tcW w:w="8828" w:type="dxa"/>
            <w:gridSpan w:val="6"/>
            <w:shd w:val="clear" w:color="auto" w:fill="D9D9D9"/>
            <w:vAlign w:val="center"/>
          </w:tcPr>
          <w:p w:rsidR="00D40178" w:rsidRDefault="006B15F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GRADUADOS</w:t>
            </w:r>
          </w:p>
        </w:tc>
      </w:tr>
      <w:tr w:rsidR="00D40178">
        <w:tc>
          <w:tcPr>
            <w:tcW w:w="1284" w:type="dxa"/>
            <w:shd w:val="clear" w:color="auto" w:fill="FFFFFF"/>
          </w:tcPr>
          <w:p w:rsidR="00D40178" w:rsidRDefault="006B15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Presidente</w:t>
            </w:r>
          </w:p>
          <w:p w:rsidR="00D40178" w:rsidRDefault="00D401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0178" w:rsidRDefault="00D401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0178" w:rsidRDefault="006B15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Vocal</w:t>
            </w:r>
          </w:p>
        </w:tc>
        <w:tc>
          <w:tcPr>
            <w:tcW w:w="1830" w:type="dxa"/>
            <w:shd w:val="clear" w:color="auto" w:fill="FFFFFF"/>
          </w:tcPr>
          <w:p w:rsidR="00D40178" w:rsidRDefault="006B15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Miranda Suarez</w:t>
            </w:r>
          </w:p>
          <w:p w:rsidR="00D40178" w:rsidRDefault="006B15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DU 31.542.921</w:t>
            </w:r>
          </w:p>
          <w:p w:rsidR="00D40178" w:rsidRDefault="00D401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0178" w:rsidRDefault="006B15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Rectorado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D40178" w:rsidRDefault="006B1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GRADUADOS</w:t>
            </w:r>
          </w:p>
        </w:tc>
        <w:tc>
          <w:tcPr>
            <w:tcW w:w="1424" w:type="dxa"/>
            <w:vMerge w:val="restart"/>
            <w:shd w:val="clear" w:color="auto" w:fill="FFFFFF"/>
            <w:vAlign w:val="center"/>
          </w:tcPr>
          <w:p w:rsidR="00D40178" w:rsidRDefault="006B1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MESA 16 </w:t>
            </w:r>
          </w:p>
          <w:p w:rsidR="00D40178" w:rsidRDefault="006B1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A-Z</w:t>
            </w:r>
          </w:p>
        </w:tc>
        <w:tc>
          <w:tcPr>
            <w:tcW w:w="1830" w:type="dxa"/>
            <w:vMerge w:val="restart"/>
            <w:shd w:val="clear" w:color="auto" w:fill="FFFFFF"/>
            <w:vAlign w:val="center"/>
          </w:tcPr>
          <w:p w:rsidR="00D40178" w:rsidRDefault="006B1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Clínica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Fonoaudiológica</w:t>
            </w:r>
          </w:p>
        </w:tc>
        <w:tc>
          <w:tcPr>
            <w:tcW w:w="1043" w:type="dxa"/>
            <w:shd w:val="clear" w:color="auto" w:fill="FFFFFF"/>
            <w:vAlign w:val="center"/>
          </w:tcPr>
          <w:p w:rsidR="00D40178" w:rsidRDefault="006B1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9-14</w:t>
            </w:r>
          </w:p>
        </w:tc>
      </w:tr>
      <w:tr w:rsidR="00D40178">
        <w:tc>
          <w:tcPr>
            <w:tcW w:w="1284" w:type="dxa"/>
            <w:shd w:val="clear" w:color="auto" w:fill="FFFFFF"/>
          </w:tcPr>
          <w:p w:rsidR="00D40178" w:rsidRDefault="006B15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Presidente</w:t>
            </w:r>
          </w:p>
          <w:p w:rsidR="00D40178" w:rsidRDefault="00D401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0178" w:rsidRDefault="00D401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0178" w:rsidRDefault="006B15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Vocal</w:t>
            </w:r>
          </w:p>
        </w:tc>
        <w:tc>
          <w:tcPr>
            <w:tcW w:w="1830" w:type="dxa"/>
            <w:shd w:val="clear" w:color="auto" w:fill="FFFFFF"/>
          </w:tcPr>
          <w:p w:rsidR="00D40178" w:rsidRDefault="006B15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Quezada Elvis </w:t>
            </w:r>
          </w:p>
          <w:p w:rsidR="00D40178" w:rsidRDefault="006B15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 34.658.405</w:t>
            </w:r>
          </w:p>
          <w:p w:rsidR="00D40178" w:rsidRDefault="00D401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0178" w:rsidRDefault="006B15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Ríos Camila Huenú,</w:t>
            </w:r>
          </w:p>
          <w:p w:rsidR="00D40178" w:rsidRDefault="006B15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 40.112.191</w:t>
            </w:r>
          </w:p>
          <w:p w:rsidR="00D40178" w:rsidRDefault="00D401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D40178" w:rsidRDefault="00D401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Merge/>
            <w:shd w:val="clear" w:color="auto" w:fill="FFFFFF"/>
            <w:vAlign w:val="center"/>
          </w:tcPr>
          <w:p w:rsidR="00D40178" w:rsidRDefault="00D401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vMerge/>
            <w:shd w:val="clear" w:color="auto" w:fill="FFFFFF"/>
            <w:vAlign w:val="center"/>
          </w:tcPr>
          <w:p w:rsidR="00D40178" w:rsidRDefault="00D401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shd w:val="clear" w:color="auto" w:fill="FFFFFF"/>
            <w:vAlign w:val="center"/>
          </w:tcPr>
          <w:p w:rsidR="00D40178" w:rsidRDefault="006B1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14-19</w:t>
            </w:r>
          </w:p>
        </w:tc>
      </w:tr>
    </w:tbl>
    <w:p w:rsidR="00D40178" w:rsidRDefault="00D40178"/>
    <w:p w:rsidR="00D40178" w:rsidRDefault="00D40178"/>
    <w:p w:rsidR="00D40178" w:rsidRDefault="00D40178"/>
    <w:sectPr w:rsidR="00D40178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5F6" w:rsidRDefault="006B15F6">
      <w:pPr>
        <w:spacing w:after="0" w:line="240" w:lineRule="auto"/>
      </w:pPr>
      <w:r>
        <w:separator/>
      </w:r>
    </w:p>
  </w:endnote>
  <w:endnote w:type="continuationSeparator" w:id="0">
    <w:p w:rsidR="006B15F6" w:rsidRDefault="006B1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178" w:rsidRDefault="006B15F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746277">
      <w:rPr>
        <w:color w:val="000000"/>
      </w:rPr>
      <w:fldChar w:fldCharType="separate"/>
    </w:r>
    <w:r w:rsidR="00746277">
      <w:rPr>
        <w:noProof/>
        <w:color w:val="000000"/>
      </w:rPr>
      <w:t>1</w:t>
    </w:r>
    <w:r>
      <w:rPr>
        <w:color w:val="000000"/>
      </w:rPr>
      <w:fldChar w:fldCharType="end"/>
    </w:r>
  </w:p>
  <w:p w:rsidR="00D40178" w:rsidRDefault="00D4017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5F6" w:rsidRDefault="006B15F6">
      <w:pPr>
        <w:spacing w:after="0" w:line="240" w:lineRule="auto"/>
      </w:pPr>
      <w:r>
        <w:separator/>
      </w:r>
    </w:p>
  </w:footnote>
  <w:footnote w:type="continuationSeparator" w:id="0">
    <w:p w:rsidR="006B15F6" w:rsidRDefault="006B15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178" w:rsidRDefault="006B15F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-634999</wp:posOffset>
              </wp:positionH>
              <wp:positionV relativeFrom="paragraph">
                <wp:posOffset>-571499</wp:posOffset>
              </wp:positionV>
              <wp:extent cx="2424921" cy="1589405"/>
              <wp:effectExtent l="0" t="0" r="0" b="0"/>
              <wp:wrapNone/>
              <wp:docPr id="7" name="7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138302" y="2990060"/>
                        <a:ext cx="2415396" cy="1579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D40178" w:rsidRDefault="00D40178">
                          <w:pPr>
                            <w:spacing w:line="258" w:lineRule="auto"/>
                            <w:jc w:val="center"/>
                            <w:textDirection w:val="btLr"/>
                          </w:pPr>
                        </w:p>
                        <w:p w:rsidR="00D40178" w:rsidRDefault="006B15F6">
                          <w:pPr>
                            <w:spacing w:line="258" w:lineRule="auto"/>
                            <w:jc w:val="center"/>
                            <w:textDirection w:val="btLr"/>
                          </w:pPr>
                          <w:r>
                            <w:rPr>
                              <w:smallCaps/>
                              <w:color w:val="000000"/>
                              <w:sz w:val="20"/>
                            </w:rPr>
                            <w:t>Universidad Nacional de San Luis</w:t>
                          </w:r>
                        </w:p>
                        <w:p w:rsidR="00D40178" w:rsidRDefault="006B15F6">
                          <w:pPr>
                            <w:spacing w:line="258" w:lineRule="auto"/>
                            <w:jc w:val="center"/>
                            <w:textDirection w:val="btLr"/>
                          </w:pPr>
                          <w:r>
                            <w:rPr>
                              <w:smallCaps/>
                              <w:color w:val="000000"/>
                              <w:sz w:val="20"/>
                            </w:rPr>
                            <w:t>Facultad de ciencias de la Salud</w:t>
                          </w:r>
                        </w:p>
                        <w:p w:rsidR="00D40178" w:rsidRDefault="006B15F6">
                          <w:pPr>
                            <w:spacing w:line="258" w:lineRule="auto"/>
                            <w:jc w:val="center"/>
                            <w:textDirection w:val="btLr"/>
                          </w:pPr>
                          <w:r>
                            <w:rPr>
                              <w:smallCaps/>
                              <w:color w:val="000000"/>
                              <w:sz w:val="20"/>
                            </w:rPr>
                            <w:t>JUNTA ELECTORAL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-634999</wp:posOffset>
              </wp:positionH>
              <wp:positionV relativeFrom="paragraph">
                <wp:posOffset>-571499</wp:posOffset>
              </wp:positionV>
              <wp:extent cx="2424921" cy="1589405"/>
              <wp:effectExtent b="0" l="0" r="0" t="0"/>
              <wp:wrapNone/>
              <wp:docPr id="7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24921" cy="158940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  <w:lang w:val="es-ES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3886200</wp:posOffset>
          </wp:positionH>
          <wp:positionV relativeFrom="paragraph">
            <wp:posOffset>-154939</wp:posOffset>
          </wp:positionV>
          <wp:extent cx="1298575" cy="890270"/>
          <wp:effectExtent l="0" t="0" r="0" b="0"/>
          <wp:wrapNone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8575" cy="8902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40178" w:rsidRDefault="00D4017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</w:p>
  <w:p w:rsidR="00D40178" w:rsidRDefault="00D4017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</w:p>
  <w:p w:rsidR="00D40178" w:rsidRDefault="00D4017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b/>
        <w:color w:val="000000"/>
      </w:rPr>
    </w:pPr>
  </w:p>
  <w:p w:rsidR="00D40178" w:rsidRDefault="00D4017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</w:p>
  <w:p w:rsidR="00D40178" w:rsidRDefault="00D4017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40178"/>
    <w:rsid w:val="006B15F6"/>
    <w:rsid w:val="00746277"/>
    <w:rsid w:val="00D40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AR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39"/>
    <w:rsid w:val="003F7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A024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17C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7CB2"/>
  </w:style>
  <w:style w:type="paragraph" w:styleId="Piedepgina">
    <w:name w:val="footer"/>
    <w:basedOn w:val="Normal"/>
    <w:link w:val="PiedepginaCar"/>
    <w:uiPriority w:val="99"/>
    <w:unhideWhenUsed/>
    <w:rsid w:val="00B17C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CB2"/>
  </w:style>
  <w:style w:type="paragraph" w:styleId="Textodeglobo">
    <w:name w:val="Balloon Text"/>
    <w:basedOn w:val="Normal"/>
    <w:link w:val="TextodegloboCar"/>
    <w:uiPriority w:val="99"/>
    <w:semiHidden/>
    <w:unhideWhenUsed/>
    <w:rsid w:val="009E12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2EE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AR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39"/>
    <w:rsid w:val="003F7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A024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17C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7CB2"/>
  </w:style>
  <w:style w:type="paragraph" w:styleId="Piedepgina">
    <w:name w:val="footer"/>
    <w:basedOn w:val="Normal"/>
    <w:link w:val="PiedepginaCar"/>
    <w:uiPriority w:val="99"/>
    <w:unhideWhenUsed/>
    <w:rsid w:val="00B17C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CB2"/>
  </w:style>
  <w:style w:type="paragraph" w:styleId="Textodeglobo">
    <w:name w:val="Balloon Text"/>
    <w:basedOn w:val="Normal"/>
    <w:link w:val="TextodegloboCar"/>
    <w:uiPriority w:val="99"/>
    <w:semiHidden/>
    <w:unhideWhenUsed/>
    <w:rsid w:val="009E12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2EE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M3ThiA+xgoKpLVasFNmLkUyIYA==">AMUW2mUoJyJK47q3IxxOwr9ExjuThKh2peRXJN3Gu9IHE7aHL6s26Tj/XqB3g27LLH0b1JYbSXDr4l3jh2ufR9lA/seMulcW9Jmw57XTFwfTsHD1366MhaM1XbM+muaLpJMoLvWoAsQe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889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5769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Soporte</cp:lastModifiedBy>
  <cp:revision>2</cp:revision>
  <dcterms:created xsi:type="dcterms:W3CDTF">2022-05-09T17:29:00Z</dcterms:created>
  <dcterms:modified xsi:type="dcterms:W3CDTF">2022-05-09T17:29:00Z</dcterms:modified>
</cp:coreProperties>
</file>