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B912" w14:textId="77777777" w:rsidR="00D95D84" w:rsidRDefault="00D95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A72DCCE" w14:textId="77777777" w:rsidR="00D95D84" w:rsidRDefault="00AF7D2A">
      <w:pPr>
        <w:jc w:val="center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Reconocimiento de asignaturas o crédito</w:t>
      </w:r>
      <w:r>
        <w:rPr>
          <w:b/>
          <w:color w:val="1F3864"/>
          <w:sz w:val="24"/>
          <w:szCs w:val="24"/>
          <w:vertAlign w:val="superscript"/>
        </w:rPr>
        <w:footnoteReference w:id="1"/>
      </w:r>
    </w:p>
    <w:p w14:paraId="138D88A8" w14:textId="77777777" w:rsidR="00D95D84" w:rsidRDefault="00AF7D2A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Datos generales del solicitante</w:t>
      </w:r>
    </w:p>
    <w:tbl>
      <w:tblPr>
        <w:tblStyle w:val="a"/>
        <w:tblW w:w="87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253"/>
      </w:tblGrid>
      <w:tr w:rsidR="00D95D84" w14:paraId="4404F360" w14:textId="77777777">
        <w:tc>
          <w:tcPr>
            <w:tcW w:w="4536" w:type="dxa"/>
            <w:shd w:val="clear" w:color="auto" w:fill="EFF5FB"/>
          </w:tcPr>
          <w:p w14:paraId="37C042E3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Nombre:</w:t>
            </w:r>
          </w:p>
          <w:p w14:paraId="65D2DE99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Género:</w:t>
            </w:r>
          </w:p>
          <w:p w14:paraId="65B26F24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4253" w:type="dxa"/>
            <w:shd w:val="clear" w:color="auto" w:fill="EFF5FB"/>
          </w:tcPr>
          <w:p w14:paraId="095EB6EF" w14:textId="77777777" w:rsidR="00D95D84" w:rsidRDefault="00D95D84">
            <w:pPr>
              <w:rPr>
                <w:sz w:val="20"/>
                <w:szCs w:val="20"/>
              </w:rPr>
            </w:pPr>
          </w:p>
          <w:p w14:paraId="119CB629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0B20BB59" w14:textId="77777777">
        <w:tc>
          <w:tcPr>
            <w:tcW w:w="4536" w:type="dxa"/>
            <w:shd w:val="clear" w:color="auto" w:fill="EFF5FB"/>
          </w:tcPr>
          <w:p w14:paraId="0CF9715C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Promedio:</w:t>
            </w:r>
          </w:p>
        </w:tc>
        <w:tc>
          <w:tcPr>
            <w:tcW w:w="4253" w:type="dxa"/>
            <w:shd w:val="clear" w:color="auto" w:fill="EFF5FB"/>
          </w:tcPr>
          <w:p w14:paraId="587E94D6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41FF6E8E" w14:textId="77777777">
        <w:tc>
          <w:tcPr>
            <w:tcW w:w="4536" w:type="dxa"/>
            <w:shd w:val="clear" w:color="auto" w:fill="EAF2FA"/>
          </w:tcPr>
          <w:p w14:paraId="01C00480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alumno:</w:t>
            </w:r>
          </w:p>
          <w:p w14:paraId="3E795AB2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en el que solicita realizar movilidad:</w:t>
            </w:r>
          </w:p>
          <w:p w14:paraId="50994159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movilidad (presencial, virtual o híbrido):</w:t>
            </w:r>
          </w:p>
        </w:tc>
        <w:tc>
          <w:tcPr>
            <w:tcW w:w="4253" w:type="dxa"/>
            <w:shd w:val="clear" w:color="auto" w:fill="EAF2FA"/>
          </w:tcPr>
          <w:p w14:paraId="226CC648" w14:textId="77777777" w:rsidR="00D95D84" w:rsidRDefault="00D95D84">
            <w:pPr>
              <w:rPr>
                <w:b/>
                <w:sz w:val="20"/>
                <w:szCs w:val="20"/>
              </w:rPr>
            </w:pPr>
          </w:p>
        </w:tc>
      </w:tr>
      <w:tr w:rsidR="00D95D84" w14:paraId="7B671DAB" w14:textId="77777777">
        <w:tc>
          <w:tcPr>
            <w:tcW w:w="4536" w:type="dxa"/>
            <w:shd w:val="clear" w:color="auto" w:fill="EFF5FB"/>
          </w:tcPr>
          <w:p w14:paraId="7F41127A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 (amplia o parcial) que solicita:</w:t>
            </w:r>
          </w:p>
        </w:tc>
        <w:tc>
          <w:tcPr>
            <w:tcW w:w="4253" w:type="dxa"/>
            <w:shd w:val="clear" w:color="auto" w:fill="EFF5FB"/>
          </w:tcPr>
          <w:p w14:paraId="7E6ECACD" w14:textId="77777777" w:rsidR="00D95D84" w:rsidRDefault="00D95D84">
            <w:pPr>
              <w:rPr>
                <w:sz w:val="20"/>
                <w:szCs w:val="20"/>
              </w:rPr>
            </w:pPr>
          </w:p>
        </w:tc>
      </w:tr>
    </w:tbl>
    <w:p w14:paraId="3DEA2B6C" w14:textId="77777777" w:rsidR="00D95D84" w:rsidRDefault="00D95D84">
      <w:pPr>
        <w:rPr>
          <w:sz w:val="20"/>
          <w:szCs w:val="20"/>
        </w:rPr>
      </w:pPr>
    </w:p>
    <w:p w14:paraId="5B90A347" w14:textId="77777777" w:rsidR="00D95D84" w:rsidRDefault="00AF7D2A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 xml:space="preserve">Reconocimiento </w:t>
      </w:r>
    </w:p>
    <w:tbl>
      <w:tblPr>
        <w:tblStyle w:val="a0"/>
        <w:tblW w:w="8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134"/>
        <w:gridCol w:w="1559"/>
        <w:gridCol w:w="1838"/>
        <w:gridCol w:w="1190"/>
      </w:tblGrid>
      <w:tr w:rsidR="00D95D84" w14:paraId="40B75398" w14:textId="77777777">
        <w:tc>
          <w:tcPr>
            <w:tcW w:w="3119" w:type="dxa"/>
            <w:tcBorders>
              <w:top w:val="nil"/>
              <w:left w:val="nil"/>
              <w:bottom w:val="single" w:sz="12" w:space="0" w:color="2F5496"/>
              <w:right w:val="single" w:sz="12" w:space="0" w:color="2F5496"/>
            </w:tcBorders>
          </w:tcPr>
          <w:p w14:paraId="56D4BADA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14:paraId="3A1111CA" w14:textId="77777777" w:rsidR="00D95D84" w:rsidRDefault="00AF7D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028" w:type="dxa"/>
            <w:gridSpan w:val="2"/>
            <w:tcBorders>
              <w:top w:val="single" w:sz="12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14:paraId="3BE44EFF" w14:textId="77777777" w:rsidR="00D95D84" w:rsidRDefault="00AF7D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IES de destino</w:t>
            </w:r>
          </w:p>
        </w:tc>
      </w:tr>
      <w:tr w:rsidR="00D95D84" w14:paraId="36360D50" w14:textId="77777777">
        <w:tc>
          <w:tcPr>
            <w:tcW w:w="3119" w:type="dxa"/>
            <w:tcBorders>
              <w:top w:val="single" w:sz="12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14:paraId="540EC895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693" w:type="dxa"/>
            <w:gridSpan w:val="2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631D837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514098E3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4CE48671" w14:textId="77777777">
        <w:tc>
          <w:tcPr>
            <w:tcW w:w="3119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14:paraId="52A98F87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educativo del programa académico:</w:t>
            </w:r>
          </w:p>
          <w:p w14:paraId="4DF4033C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Licenciatura (Grado o Pregrado), Maestría, Doctorado, Especialidad, TSU)</w:t>
            </w:r>
          </w:p>
        </w:tc>
        <w:tc>
          <w:tcPr>
            <w:tcW w:w="2693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252D02CB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4AD0F219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0297AFCB" w14:textId="77777777">
        <w:tc>
          <w:tcPr>
            <w:tcW w:w="3119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14:paraId="76068353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del programa académico cursado (Ejemplo: psicología, derecho, economía, </w:t>
            </w:r>
            <w:proofErr w:type="spellStart"/>
            <w:r>
              <w:rPr>
                <w:b/>
                <w:sz w:val="20"/>
                <w:szCs w:val="20"/>
              </w:rPr>
              <w:t>etc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2E90507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5B9BD5"/>
              <w:right w:val="single" w:sz="12" w:space="0" w:color="2F5496"/>
            </w:tcBorders>
          </w:tcPr>
          <w:p w14:paraId="7072E3BD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292F8A3C" w14:textId="77777777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103FA20A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4382250" w14:textId="77777777" w:rsidR="00D95D84" w:rsidRDefault="00AF7D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28894F40" w14:textId="77777777" w:rsidR="00D95D84" w:rsidRDefault="00AF7D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1838" w:type="dxa"/>
            <w:tcBorders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6B20B37" w14:textId="77777777" w:rsidR="00D95D84" w:rsidRDefault="00AF7D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676502F6" w14:textId="77777777" w:rsidR="00D95D84" w:rsidRDefault="00AF7D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Créditos</w:t>
            </w:r>
          </w:p>
        </w:tc>
      </w:tr>
      <w:tr w:rsidR="00D95D84" w14:paraId="5F0BDA02" w14:textId="77777777">
        <w:trPr>
          <w:trHeight w:val="162"/>
        </w:trPr>
        <w:tc>
          <w:tcPr>
            <w:tcW w:w="3119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1FD6E4BC" w14:textId="77777777" w:rsidR="00D95D84" w:rsidRDefault="00D9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1211B7F9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4CCB7D5C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5950B36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31DBF9D3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6E567164" w14:textId="77777777">
        <w:trPr>
          <w:trHeight w:val="162"/>
        </w:trPr>
        <w:tc>
          <w:tcPr>
            <w:tcW w:w="3119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64B76E11" w14:textId="77777777" w:rsidR="00D95D84" w:rsidRDefault="00D9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6C067F3B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04BDA57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090428A1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7F9766FA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7A4357A3" w14:textId="77777777">
        <w:trPr>
          <w:trHeight w:val="162"/>
        </w:trPr>
        <w:tc>
          <w:tcPr>
            <w:tcW w:w="3119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0548EAD0" w14:textId="77777777" w:rsidR="00D95D84" w:rsidRDefault="00D9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964ED2D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0FEBB95B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6132A203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6E7E31A4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2A158336" w14:textId="77777777">
        <w:trPr>
          <w:trHeight w:val="162"/>
        </w:trPr>
        <w:tc>
          <w:tcPr>
            <w:tcW w:w="3119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0485FA2F" w14:textId="77777777" w:rsidR="00D95D84" w:rsidRDefault="00D9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22DB9B31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DDD7087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1332E10F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21F0B326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73A41C64" w14:textId="77777777">
        <w:tc>
          <w:tcPr>
            <w:tcW w:w="3119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14:paraId="16577042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en el que realizará movilidad:</w:t>
            </w:r>
          </w:p>
        </w:tc>
        <w:tc>
          <w:tcPr>
            <w:tcW w:w="2693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37A4BF3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75C0770D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6688E5E1" w14:textId="77777777">
        <w:tc>
          <w:tcPr>
            <w:tcW w:w="3119" w:type="dxa"/>
            <w:tcBorders>
              <w:top w:val="single" w:sz="4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14:paraId="79E20D1A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del ciclo escolar (Trimestre, cuatrimestre, semestre, anual). Fecha de inicio y de término</w:t>
            </w:r>
          </w:p>
        </w:tc>
        <w:tc>
          <w:tcPr>
            <w:tcW w:w="2693" w:type="dxa"/>
            <w:gridSpan w:val="2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4" w:space="0" w:color="2F5496"/>
            </w:tcBorders>
          </w:tcPr>
          <w:p w14:paraId="701DAA7C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14:paraId="3D22439E" w14:textId="77777777" w:rsidR="00D95D84" w:rsidRDefault="00D95D84">
            <w:pPr>
              <w:rPr>
                <w:sz w:val="20"/>
                <w:szCs w:val="20"/>
              </w:rPr>
            </w:pPr>
          </w:p>
        </w:tc>
      </w:tr>
    </w:tbl>
    <w:p w14:paraId="2CE7CEA4" w14:textId="77777777" w:rsidR="00D95D84" w:rsidRDefault="00D95D84">
      <w:pPr>
        <w:rPr>
          <w:sz w:val="12"/>
          <w:szCs w:val="12"/>
        </w:rPr>
      </w:pPr>
    </w:p>
    <w:p w14:paraId="53EF449D" w14:textId="77777777" w:rsidR="00D95D84" w:rsidRDefault="00AF7D2A">
      <w:pPr>
        <w:jc w:val="both"/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Se otorga el reconocimiento de las asignaturas antes citadas por el periodo del ______________ al ________________.</w:t>
      </w:r>
    </w:p>
    <w:tbl>
      <w:tblPr>
        <w:tblStyle w:val="Tablaconcuadrcula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840"/>
      </w:tblGrid>
      <w:tr w:rsidR="00D95D84" w14:paraId="307B27EF" w14:textId="77777777" w:rsidTr="00347159">
        <w:tc>
          <w:tcPr>
            <w:tcW w:w="1838" w:type="dxa"/>
          </w:tcPr>
          <w:p w14:paraId="1D282F7A" w14:textId="0557D4F1" w:rsidR="00D95D84" w:rsidRDefault="00AF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  <w:r w:rsidR="0034715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14:paraId="29B21923" w14:textId="77777777" w:rsidR="00D95D84" w:rsidRDefault="00D95D84">
            <w:pPr>
              <w:rPr>
                <w:b/>
                <w:sz w:val="20"/>
                <w:szCs w:val="20"/>
              </w:rPr>
            </w:pPr>
          </w:p>
        </w:tc>
      </w:tr>
      <w:tr w:rsidR="00347159" w14:paraId="27D35C1B" w14:textId="77777777" w:rsidTr="00347159">
        <w:tc>
          <w:tcPr>
            <w:tcW w:w="1838" w:type="dxa"/>
          </w:tcPr>
          <w:p w14:paraId="61DB76DB" w14:textId="2DC9C5FA" w:rsidR="00347159" w:rsidRDefault="0034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14:paraId="3B6B8B7F" w14:textId="77777777" w:rsidR="00347159" w:rsidRDefault="00347159">
            <w:pPr>
              <w:rPr>
                <w:b/>
                <w:sz w:val="20"/>
                <w:szCs w:val="20"/>
              </w:rPr>
            </w:pPr>
          </w:p>
        </w:tc>
      </w:tr>
      <w:tr w:rsidR="00D95D84" w14:paraId="1BDF48B2" w14:textId="77777777" w:rsidTr="00347159">
        <w:tc>
          <w:tcPr>
            <w:tcW w:w="1838" w:type="dxa"/>
          </w:tcPr>
          <w:p w14:paraId="7FB7DBF4" w14:textId="3AF33BE0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47159">
              <w:rPr>
                <w:sz w:val="20"/>
                <w:szCs w:val="20"/>
              </w:rPr>
              <w:t>orreo electrónico: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14:paraId="40DA9051" w14:textId="77777777" w:rsidR="00D95D84" w:rsidRDefault="00D95D84">
            <w:pPr>
              <w:rPr>
                <w:b/>
                <w:sz w:val="20"/>
                <w:szCs w:val="20"/>
              </w:rPr>
            </w:pPr>
          </w:p>
        </w:tc>
      </w:tr>
      <w:tr w:rsidR="00D95D84" w14:paraId="4FE56DB4" w14:textId="77777777" w:rsidTr="00347159">
        <w:tc>
          <w:tcPr>
            <w:tcW w:w="1838" w:type="dxa"/>
          </w:tcPr>
          <w:p w14:paraId="5FF4A343" w14:textId="35F738EF" w:rsidR="00D95D84" w:rsidRDefault="00AF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14:paraId="6BC3C18F" w14:textId="77777777" w:rsidR="00D95D84" w:rsidRDefault="00D95D84">
            <w:pPr>
              <w:rPr>
                <w:b/>
                <w:sz w:val="20"/>
                <w:szCs w:val="20"/>
              </w:rPr>
            </w:pPr>
          </w:p>
        </w:tc>
      </w:tr>
    </w:tbl>
    <w:p w14:paraId="2FAE7BD1" w14:textId="77777777" w:rsidR="00D95D84" w:rsidRDefault="00D95D84" w:rsidP="00347159">
      <w:pPr>
        <w:rPr>
          <w:b/>
          <w:sz w:val="20"/>
          <w:szCs w:val="20"/>
        </w:rPr>
      </w:pPr>
    </w:p>
    <w:sectPr w:rsidR="00D95D84" w:rsidSect="00347159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867F" w14:textId="77777777" w:rsidR="00AF7D2A" w:rsidRDefault="00AF7D2A">
      <w:pPr>
        <w:spacing w:after="0" w:line="240" w:lineRule="auto"/>
      </w:pPr>
      <w:r>
        <w:separator/>
      </w:r>
    </w:p>
  </w:endnote>
  <w:endnote w:type="continuationSeparator" w:id="0">
    <w:p w14:paraId="4BFA24AD" w14:textId="77777777" w:rsidR="00AF7D2A" w:rsidRDefault="00AF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0630" w14:textId="77777777" w:rsidR="00AF7D2A" w:rsidRDefault="00AF7D2A">
      <w:pPr>
        <w:spacing w:after="0" w:line="240" w:lineRule="auto"/>
      </w:pPr>
      <w:r>
        <w:separator/>
      </w:r>
    </w:p>
  </w:footnote>
  <w:footnote w:type="continuationSeparator" w:id="0">
    <w:p w14:paraId="3959FAF3" w14:textId="77777777" w:rsidR="00AF7D2A" w:rsidRDefault="00AF7D2A">
      <w:pPr>
        <w:spacing w:after="0" w:line="240" w:lineRule="auto"/>
      </w:pPr>
      <w:r>
        <w:continuationSeparator/>
      </w:r>
    </w:p>
  </w:footnote>
  <w:footnote w:id="1">
    <w:p w14:paraId="5806ABCA" w14:textId="77777777" w:rsidR="00D95D84" w:rsidRDefault="00AF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Se entenderá por reconocimiento de estudios la aceptación de la institución de educación superior (IES) de origen, de los créditos y calificaciones obtenidas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C244" w14:textId="77777777" w:rsidR="00D95D84" w:rsidRDefault="00AF7D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FEAE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41.65pt;height:211.9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123E" w14:textId="77777777" w:rsidR="00D95D84" w:rsidRDefault="00D95D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8"/>
        <w:szCs w:val="18"/>
      </w:rPr>
    </w:pPr>
  </w:p>
  <w:tbl>
    <w:tblPr>
      <w:tblStyle w:val="a2"/>
      <w:tblW w:w="88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414"/>
      <w:gridCol w:w="4414"/>
    </w:tblGrid>
    <w:tr w:rsidR="00D95D84" w14:paraId="1DED86E5" w14:textId="77777777">
      <w:tc>
        <w:tcPr>
          <w:tcW w:w="4414" w:type="dxa"/>
        </w:tcPr>
        <w:p w14:paraId="60A28D78" w14:textId="77777777" w:rsidR="00D95D84" w:rsidRDefault="00D95D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4414" w:type="dxa"/>
        </w:tcPr>
        <w:p w14:paraId="571A103B" w14:textId="77777777" w:rsidR="00D95D84" w:rsidRDefault="00AF7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24FDE2D" wp14:editId="6D0B3BC9">
                <wp:extent cx="910418" cy="426560"/>
                <wp:effectExtent l="0" t="0" r="0" b="0"/>
                <wp:docPr id="4" name="image1.jpg" descr="C:\Users\rosa.gonzalez.UDUAL\Pictures\UDUAL Ol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rosa.gonzalez.UDUAL\Pictures\UDUAL Ol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C5CC267" w14:textId="77777777" w:rsidR="00D95D84" w:rsidRDefault="00D95D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D9AC0A2" w14:textId="77777777" w:rsidR="00D95D84" w:rsidRDefault="00AF7D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3018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41.65pt;height:211.95pt;z-index:-251659776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1B85" w14:textId="77777777" w:rsidR="00D95D84" w:rsidRDefault="00AF7D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4D949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41.65pt;height:211.9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84"/>
    <w:rsid w:val="00347159"/>
    <w:rsid w:val="00AF7D2A"/>
    <w:rsid w:val="00D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CC4BB"/>
  <w15:docId w15:val="{D431FCEA-20BA-4433-B13C-97D5EB87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uWeurQoHqd5OdI0GSFBDetUCA==">AMUW2mUDiMgV32saaFtX160Koi+GlYS9i2d94cj7lSaIuglBdDBmErUuF0c3g67QCOT6qmAdC0HO05tPovUo//+5j+4H7s67vcru3msII3ipQY/YAvS52O4=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Gonzalez Ramirez</dc:creator>
  <cp:lastModifiedBy>Fernanda Chacón</cp:lastModifiedBy>
  <cp:revision>2</cp:revision>
  <dcterms:created xsi:type="dcterms:W3CDTF">2019-01-28T20:04:00Z</dcterms:created>
  <dcterms:modified xsi:type="dcterms:W3CDTF">2022-01-13T19:01:00Z</dcterms:modified>
</cp:coreProperties>
</file>