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26BBE" w14:textId="77777777" w:rsidR="000E12C9" w:rsidRPr="00CD227C" w:rsidRDefault="000E12C9" w:rsidP="000E12C9">
      <w:pPr>
        <w:pStyle w:val="NormalWeb"/>
        <w:spacing w:before="240" w:beforeAutospacing="0" w:after="0" w:afterAutospacing="0"/>
        <w:jc w:val="right"/>
        <w:rPr>
          <w:color w:val="000000"/>
        </w:rPr>
      </w:pPr>
      <w:r w:rsidRPr="00CD227C">
        <w:rPr>
          <w:color w:val="000000"/>
        </w:rPr>
        <w:t xml:space="preserve">San Luis, </w:t>
      </w:r>
      <w:sdt>
        <w:sdtPr>
          <w:rPr>
            <w:color w:val="000000"/>
          </w:rPr>
          <w:id w:val="940882107"/>
          <w:placeholder>
            <w:docPart w:val="05507DF549614229B7D00C448FBC1045"/>
          </w:placeholder>
          <w:showingPlcHdr/>
          <w:text/>
        </w:sdtPr>
        <w:sdtContent>
          <w:r w:rsidRPr="00CD227C">
            <w:rPr>
              <w:color w:val="000000"/>
              <w:shd w:val="clear" w:color="auto" w:fill="D9D9D9" w:themeFill="background1" w:themeFillShade="D9"/>
            </w:rPr>
            <w:t>fecha</w:t>
          </w:r>
        </w:sdtContent>
      </w:sdt>
    </w:p>
    <w:p w14:paraId="11AC4306" w14:textId="77777777" w:rsidR="000E12C9" w:rsidRPr="00CD227C" w:rsidRDefault="000E12C9" w:rsidP="000E12C9">
      <w:pPr>
        <w:pStyle w:val="NormalWeb"/>
        <w:spacing w:before="320" w:beforeAutospacing="0" w:after="0" w:afterAutospacing="0"/>
      </w:pPr>
      <w:r w:rsidRPr="00CD227C">
        <w:rPr>
          <w:color w:val="000000"/>
        </w:rPr>
        <w:t>Sr. Secretario de Relaciones Interinstitucionales</w:t>
      </w:r>
    </w:p>
    <w:p w14:paraId="1893FF58" w14:textId="63E46FAE" w:rsidR="000E12C9" w:rsidRPr="00CD227C" w:rsidRDefault="000E12C9" w:rsidP="000E12C9">
      <w:pPr>
        <w:pStyle w:val="NormalWeb"/>
        <w:spacing w:before="0" w:beforeAutospacing="0" w:after="0" w:afterAutospacing="0"/>
      </w:pPr>
      <w:r>
        <w:rPr>
          <w:color w:val="000000"/>
        </w:rPr>
        <w:t xml:space="preserve">De </w:t>
      </w:r>
      <w:r w:rsidRPr="00CD227C">
        <w:rPr>
          <w:color w:val="000000"/>
        </w:rPr>
        <w:t>la Universidad Nacional de San Luis</w:t>
      </w:r>
    </w:p>
    <w:p w14:paraId="00B7955C" w14:textId="77777777" w:rsidR="000E12C9" w:rsidRPr="00CD227C" w:rsidRDefault="000E12C9" w:rsidP="000E12C9">
      <w:pPr>
        <w:pStyle w:val="NormalWeb"/>
        <w:spacing w:before="0" w:beforeAutospacing="0" w:after="0" w:afterAutospacing="0"/>
      </w:pPr>
      <w:r w:rsidRPr="00CD227C">
        <w:rPr>
          <w:color w:val="000000"/>
        </w:rPr>
        <w:t>Dr. Félix Nieto Quintas</w:t>
      </w:r>
    </w:p>
    <w:p w14:paraId="1DE99B5A" w14:textId="77777777" w:rsidR="000E12C9" w:rsidRPr="00CD227C" w:rsidRDefault="000E12C9" w:rsidP="000E12C9">
      <w:pPr>
        <w:pStyle w:val="NormalWeb"/>
        <w:spacing w:before="0" w:beforeAutospacing="0" w:after="240" w:afterAutospacing="0"/>
      </w:pPr>
      <w:r w:rsidRPr="00CD227C">
        <w:rPr>
          <w:color w:val="000000"/>
          <w:u w:val="single"/>
        </w:rPr>
        <w:t xml:space="preserve">S______________ /_______________ D </w:t>
      </w:r>
    </w:p>
    <w:p w14:paraId="25F996A0" w14:textId="77777777" w:rsidR="000E12C9" w:rsidRPr="00CD227C" w:rsidRDefault="000E12C9" w:rsidP="000E12C9">
      <w:pPr>
        <w:pStyle w:val="NormalWeb"/>
        <w:spacing w:before="226" w:beforeAutospacing="0" w:after="120" w:afterAutospacing="0" w:line="360" w:lineRule="auto"/>
        <w:ind w:firstLine="4536"/>
        <w:jc w:val="both"/>
        <w:rPr>
          <w:color w:val="000000"/>
        </w:rPr>
      </w:pPr>
      <w:r w:rsidRPr="00CD227C">
        <w:rPr>
          <w:color w:val="000000"/>
          <w:u w:val="single"/>
        </w:rPr>
        <w:t>Referencia:</w:t>
      </w:r>
      <w:r w:rsidRPr="00CD227C">
        <w:rPr>
          <w:color w:val="000000"/>
        </w:rPr>
        <w:t xml:space="preserve"> Postulación al Program</w:t>
      </w:r>
      <w:r>
        <w:rPr>
          <w:color w:val="000000"/>
        </w:rPr>
        <w:t xml:space="preserve">a Académico de Movilidad Educativa- PAME-, </w:t>
      </w:r>
      <w:r w:rsidRPr="00CD227C">
        <w:rPr>
          <w:color w:val="000000"/>
        </w:rPr>
        <w:t>estudiantes de grado y/o pregrado.</w:t>
      </w:r>
    </w:p>
    <w:p w14:paraId="73144FAD" w14:textId="068502C1" w:rsidR="000E12C9" w:rsidRPr="00CD227C" w:rsidRDefault="000E12C9" w:rsidP="000E12C9">
      <w:pPr>
        <w:pStyle w:val="NormalWeb"/>
        <w:spacing w:before="226" w:beforeAutospacing="0" w:after="0" w:afterAutospacing="0" w:line="360" w:lineRule="auto"/>
        <w:ind w:firstLine="4536"/>
        <w:jc w:val="both"/>
      </w:pPr>
      <w:r w:rsidRPr="00CD227C">
        <w:rPr>
          <w:color w:val="000000"/>
        </w:rPr>
        <w:t xml:space="preserve">Quién suscribe </w:t>
      </w:r>
      <w:sdt>
        <w:sdtPr>
          <w:rPr>
            <w:color w:val="000000"/>
            <w:shd w:val="clear" w:color="auto" w:fill="D9D9D9" w:themeFill="background1" w:themeFillShade="D9"/>
          </w:rPr>
          <w:id w:val="-488327950"/>
          <w:placeholder>
            <w:docPart w:val="778E448D15134130880CA291493BDC9E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CD227C">
            <w:rPr>
              <w:color w:val="000000"/>
              <w:shd w:val="clear" w:color="auto" w:fill="D9D9D9" w:themeFill="background1" w:themeFillShade="D9"/>
            </w:rPr>
            <w:t>Apellido/s, Nombre/s</w:t>
          </w:r>
        </w:sdtContent>
      </w:sdt>
      <w:r w:rsidRPr="00CD227C">
        <w:rPr>
          <w:color w:val="000000"/>
        </w:rPr>
        <w:t xml:space="preserve">, DU </w:t>
      </w:r>
      <w:sdt>
        <w:sdtPr>
          <w:rPr>
            <w:color w:val="000000"/>
          </w:rPr>
          <w:id w:val="2115623917"/>
          <w:placeholder>
            <w:docPart w:val="DED850664CB04894AB9ADDA385908C56"/>
          </w:placeholder>
          <w:showingPlcHdr/>
          <w:text/>
        </w:sdtPr>
        <w:sdtContent>
          <w:r w:rsidRPr="00CD227C">
            <w:rPr>
              <w:color w:val="000000"/>
              <w:shd w:val="clear" w:color="auto" w:fill="D9D9D9" w:themeFill="background1" w:themeFillShade="D9"/>
            </w:rPr>
            <w:t>Número de Documento</w:t>
          </w:r>
        </w:sdtContent>
      </w:sdt>
      <w:r w:rsidRPr="00CD227C">
        <w:rPr>
          <w:color w:val="000000"/>
        </w:rPr>
        <w:t xml:space="preserve">, estudiante de la  </w:t>
      </w:r>
      <w:sdt>
        <w:sdtPr>
          <w:rPr>
            <w:color w:val="000000"/>
            <w:shd w:val="clear" w:color="auto" w:fill="D9D9D9" w:themeFill="background1" w:themeFillShade="D9"/>
          </w:rPr>
          <w:id w:val="2114784693"/>
          <w:placeholder>
            <w:docPart w:val="A9BEC6B102834895912930EA60FE7C30"/>
          </w:placeholder>
          <w:text/>
        </w:sdtPr>
        <w:sdtEndPr>
          <w:rPr>
            <w:shd w:val="clear" w:color="auto" w:fill="auto"/>
          </w:rPr>
        </w:sdtEndPr>
        <w:sdtContent>
          <w:r w:rsidRPr="00CD227C">
            <w:rPr>
              <w:color w:val="000000"/>
              <w:shd w:val="clear" w:color="auto" w:fill="D9D9D9" w:themeFill="background1" w:themeFillShade="D9"/>
            </w:rPr>
            <w:t>Carrera/Facultad a la que pertenece</w:t>
          </w:r>
        </w:sdtContent>
      </w:sdt>
      <w:r w:rsidRPr="00CD227C">
        <w:rPr>
          <w:color w:val="000000"/>
        </w:rPr>
        <w:t>, se dirige a Ud. a fin de presentar la documentación requerida para l</w:t>
      </w:r>
      <w:r>
        <w:rPr>
          <w:color w:val="000000"/>
        </w:rPr>
        <w:t>a postulación al Programa PAME</w:t>
      </w:r>
      <w:r w:rsidRPr="00CD227C">
        <w:rPr>
          <w:color w:val="000000"/>
        </w:rPr>
        <w:t>,</w:t>
      </w:r>
      <w:r>
        <w:rPr>
          <w:color w:val="000000"/>
        </w:rPr>
        <w:t xml:space="preserve"> de la Unión de Universidades de América Latina y el Caribe</w:t>
      </w:r>
      <w:r w:rsidR="00673FE2">
        <w:rPr>
          <w:color w:val="000000"/>
        </w:rPr>
        <w:t xml:space="preserve"> para </w:t>
      </w:r>
      <w:proofErr w:type="gramStart"/>
      <w:r w:rsidR="00673FE2">
        <w:rPr>
          <w:color w:val="000000"/>
        </w:rPr>
        <w:t>el  2</w:t>
      </w:r>
      <w:proofErr w:type="gramEnd"/>
      <w:r>
        <w:rPr>
          <w:color w:val="000000"/>
        </w:rPr>
        <w:t>° C- 2023</w:t>
      </w:r>
      <w:r w:rsidRPr="00CD227C">
        <w:rPr>
          <w:color w:val="000000"/>
        </w:rPr>
        <w:t xml:space="preserve">. </w:t>
      </w:r>
    </w:p>
    <w:p w14:paraId="6D419658" w14:textId="77777777" w:rsidR="000E12C9" w:rsidRPr="00CD227C" w:rsidRDefault="000E12C9" w:rsidP="000E12C9">
      <w:pPr>
        <w:pStyle w:val="NormalWeb"/>
        <w:spacing w:before="25" w:beforeAutospacing="0" w:after="0" w:afterAutospacing="0" w:line="360" w:lineRule="auto"/>
        <w:ind w:firstLine="4536"/>
        <w:jc w:val="both"/>
        <w:rPr>
          <w:color w:val="000000"/>
        </w:rPr>
      </w:pPr>
      <w:r w:rsidRPr="00CD227C">
        <w:rPr>
          <w:color w:val="000000"/>
        </w:rPr>
        <w:t>Sin otro particular lo saludo a Ud. atentamente.</w:t>
      </w:r>
    </w:p>
    <w:sdt>
      <w:sdtPr>
        <w:id w:val="1123731233"/>
        <w:placeholder>
          <w:docPart w:val="00FDB1D4A5C147FBB1AB33511BA7CFAE"/>
        </w:placeholder>
        <w:showingPlcHdr/>
        <w:text/>
      </w:sdtPr>
      <w:sdtContent>
        <w:p w14:paraId="0831A52F" w14:textId="77777777" w:rsidR="000E12C9" w:rsidRPr="00CD227C" w:rsidRDefault="000E12C9" w:rsidP="000E12C9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Firma</w:t>
          </w:r>
        </w:p>
      </w:sdtContent>
    </w:sdt>
    <w:sdt>
      <w:sdtPr>
        <w:id w:val="-1243718173"/>
        <w:placeholder>
          <w:docPart w:val="5655898280B14CE29DDC3FB756BF2A4C"/>
        </w:placeholder>
        <w:showingPlcHdr/>
        <w:text/>
      </w:sdtPr>
      <w:sdtContent>
        <w:p w14:paraId="739AAF3F" w14:textId="77777777" w:rsidR="000E12C9" w:rsidRPr="00CD227C" w:rsidRDefault="000E12C9" w:rsidP="000E12C9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Aclaración</w:t>
          </w:r>
        </w:p>
      </w:sdtContent>
    </w:sdt>
    <w:sdt>
      <w:sdtPr>
        <w:id w:val="413753426"/>
        <w:placeholder>
          <w:docPart w:val="30553A436C2E46DCA2656EC623CA28AC"/>
        </w:placeholder>
        <w:showingPlcHdr/>
        <w:text/>
      </w:sdtPr>
      <w:sdtContent>
        <w:p w14:paraId="2B3A6D6C" w14:textId="77777777" w:rsidR="000E12C9" w:rsidRPr="00CD227C" w:rsidRDefault="000E12C9" w:rsidP="000E12C9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Teléfono</w:t>
          </w:r>
        </w:p>
      </w:sdtContent>
    </w:sdt>
    <w:sdt>
      <w:sdtPr>
        <w:id w:val="1380513124"/>
        <w:placeholder>
          <w:docPart w:val="9F1FE1E4DF754F15967D0594486F307F"/>
        </w:placeholder>
        <w:showingPlcHdr/>
        <w:text/>
      </w:sdtPr>
      <w:sdtContent>
        <w:p w14:paraId="7B848EBD" w14:textId="77777777" w:rsidR="000E12C9" w:rsidRPr="00CD227C" w:rsidRDefault="000E12C9" w:rsidP="000E12C9">
          <w:pPr>
            <w:pStyle w:val="NormalWeb"/>
            <w:spacing w:before="25" w:beforeAutospacing="0" w:after="0" w:afterAutospacing="0" w:line="360" w:lineRule="auto"/>
            <w:ind w:firstLine="4536"/>
            <w:jc w:val="both"/>
          </w:pPr>
          <w:r w:rsidRPr="00CD227C">
            <w:rPr>
              <w:shd w:val="clear" w:color="auto" w:fill="D9D9D9" w:themeFill="background1" w:themeFillShade="D9"/>
            </w:rPr>
            <w:t>E-mail</w:t>
          </w:r>
        </w:p>
      </w:sdtContent>
    </w:sdt>
    <w:p w14:paraId="4CCDE317" w14:textId="77777777" w:rsidR="00462B83" w:rsidRPr="00BC2A9E" w:rsidRDefault="00462B83" w:rsidP="00BC2A9E"/>
    <w:sectPr w:rsidR="00462B83" w:rsidRPr="00BC2A9E" w:rsidSect="007670B0">
      <w:headerReference w:type="default" r:id="rId6"/>
      <w:pgSz w:w="11900" w:h="16840"/>
      <w:pgMar w:top="2836" w:right="1680" w:bottom="280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017A7" w14:textId="77777777" w:rsidR="00DF0904" w:rsidRDefault="00DF0904" w:rsidP="004726E0">
      <w:pPr>
        <w:spacing w:after="0" w:line="240" w:lineRule="auto"/>
      </w:pPr>
      <w:r>
        <w:separator/>
      </w:r>
    </w:p>
  </w:endnote>
  <w:endnote w:type="continuationSeparator" w:id="0">
    <w:p w14:paraId="76283DA2" w14:textId="77777777" w:rsidR="00DF0904" w:rsidRDefault="00DF0904" w:rsidP="0047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4B42E" w14:textId="77777777" w:rsidR="00DF0904" w:rsidRDefault="00DF0904" w:rsidP="004726E0">
      <w:pPr>
        <w:spacing w:after="0" w:line="240" w:lineRule="auto"/>
      </w:pPr>
      <w:r>
        <w:separator/>
      </w:r>
    </w:p>
  </w:footnote>
  <w:footnote w:type="continuationSeparator" w:id="0">
    <w:p w14:paraId="464C819B" w14:textId="77777777" w:rsidR="00DF0904" w:rsidRDefault="00DF0904" w:rsidP="0047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927D0" w14:textId="77777777" w:rsidR="007670B0" w:rsidRDefault="004726E0" w:rsidP="004726E0">
    <w:pPr>
      <w:pStyle w:val="Default"/>
    </w:pPr>
    <w:r w:rsidRPr="004726E0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233DB94" wp14:editId="5A7B95EE">
          <wp:simplePos x="0" y="0"/>
          <wp:positionH relativeFrom="column">
            <wp:posOffset>3175</wp:posOffset>
          </wp:positionH>
          <wp:positionV relativeFrom="paragraph">
            <wp:posOffset>114300</wp:posOffset>
          </wp:positionV>
          <wp:extent cx="1257300" cy="752475"/>
          <wp:effectExtent l="0" t="0" r="0" b="952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</w:t>
    </w:r>
  </w:p>
  <w:p w14:paraId="57594BF9" w14:textId="77777777" w:rsidR="007670B0" w:rsidRDefault="007670B0" w:rsidP="004726E0">
    <w:pPr>
      <w:pStyle w:val="Default"/>
    </w:pPr>
  </w:p>
  <w:p w14:paraId="17C48180" w14:textId="4FD2F1FD" w:rsidR="004726E0" w:rsidRPr="00F91DCF" w:rsidRDefault="007670B0" w:rsidP="007670B0">
    <w:pPr>
      <w:pStyle w:val="Default"/>
      <w:ind w:left="2124" w:firstLine="708"/>
    </w:pPr>
    <w:r>
      <w:t xml:space="preserve">             </w:t>
    </w:r>
    <w:r w:rsidR="00F91DCF">
      <w:t xml:space="preserve">           </w:t>
    </w:r>
    <w:r>
      <w:t xml:space="preserve"> </w:t>
    </w:r>
    <w:r w:rsidR="004726E0" w:rsidRPr="00F91DCF">
      <w:rPr>
        <w:color w:val="auto"/>
      </w:rPr>
      <w:t>“1983/2023 - 40 AÑOS DE DEMOCRACIA”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9A"/>
    <w:rsid w:val="000808B7"/>
    <w:rsid w:val="000E12C9"/>
    <w:rsid w:val="00462B83"/>
    <w:rsid w:val="004726E0"/>
    <w:rsid w:val="00532143"/>
    <w:rsid w:val="00673FE2"/>
    <w:rsid w:val="007670B0"/>
    <w:rsid w:val="00B35636"/>
    <w:rsid w:val="00B96FB1"/>
    <w:rsid w:val="00BB4DE6"/>
    <w:rsid w:val="00BC2A9E"/>
    <w:rsid w:val="00DB1200"/>
    <w:rsid w:val="00DE2918"/>
    <w:rsid w:val="00DF0904"/>
    <w:rsid w:val="00E3029A"/>
    <w:rsid w:val="00F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828F"/>
  <w15:chartTrackingRefBased/>
  <w15:docId w15:val="{A826B8E4-93F5-498A-B541-CA39FFBA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43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6E0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472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6E0"/>
    <w:rPr>
      <w:rFonts w:ascii="Times New Roman" w:hAnsi="Times New Roman"/>
    </w:rPr>
  </w:style>
  <w:style w:type="paragraph" w:customStyle="1" w:styleId="Default">
    <w:name w:val="Default"/>
    <w:rsid w:val="00472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507DF549614229B7D00C448FBC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79F3-7D7C-4732-9081-9791EF901AE1}"/>
      </w:docPartPr>
      <w:docPartBody>
        <w:p w:rsidR="00000000" w:rsidRDefault="00BF51DA" w:rsidP="00BF51DA">
          <w:pPr>
            <w:pStyle w:val="05507DF549614229B7D00C448FBC1045"/>
          </w:pPr>
          <w:r w:rsidRPr="00DD7505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fecha</w:t>
          </w:r>
        </w:p>
      </w:docPartBody>
    </w:docPart>
    <w:docPart>
      <w:docPartPr>
        <w:name w:val="778E448D15134130880CA291493B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DB1D-133A-41DE-8B20-F44532F10409}"/>
      </w:docPartPr>
      <w:docPartBody>
        <w:p w:rsidR="00000000" w:rsidRDefault="00BF51DA" w:rsidP="00BF51DA">
          <w:pPr>
            <w:pStyle w:val="778E448D15134130880CA291493BDC9E"/>
          </w:pPr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Apellido/s, Nombre/</w:t>
          </w:r>
          <w:r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s</w:t>
          </w:r>
        </w:p>
      </w:docPartBody>
    </w:docPart>
    <w:docPart>
      <w:docPartPr>
        <w:name w:val="DED850664CB04894AB9ADDA38590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2D15-158B-44BF-AF8A-B2F5DB6C4D1B}"/>
      </w:docPartPr>
      <w:docPartBody>
        <w:p w:rsidR="00000000" w:rsidRDefault="00BF51DA" w:rsidP="00BF51DA">
          <w:pPr>
            <w:pStyle w:val="DED850664CB04894AB9ADDA385908C56"/>
          </w:pPr>
          <w:r w:rsidRPr="0040441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Número de Documento</w:t>
          </w:r>
        </w:p>
      </w:docPartBody>
    </w:docPart>
    <w:docPart>
      <w:docPartPr>
        <w:name w:val="A9BEC6B102834895912930EA60FE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3B9C-ACE8-4318-B0F0-050E6FFC285C}"/>
      </w:docPartPr>
      <w:docPartBody>
        <w:p w:rsidR="00000000" w:rsidRDefault="00BF51DA" w:rsidP="00BF51DA">
          <w:pPr>
            <w:pStyle w:val="A9BEC6B102834895912930EA60FE7C30"/>
          </w:pPr>
          <w:r w:rsidRPr="00667724">
            <w:rPr>
              <w:rFonts w:ascii="Arial" w:hAnsi="Arial" w:cs="Arial"/>
              <w:color w:val="000000"/>
              <w:shd w:val="clear" w:color="auto" w:fill="D9D9D9" w:themeFill="background1" w:themeFillShade="D9"/>
            </w:rPr>
            <w:t>Área/ Dependencia a la que pertenece</w:t>
          </w:r>
        </w:p>
      </w:docPartBody>
    </w:docPart>
    <w:docPart>
      <w:docPartPr>
        <w:name w:val="00FDB1D4A5C147FBB1AB33511BA7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30C2-D1DD-4B4D-89D1-C030E63FFC99}"/>
      </w:docPartPr>
      <w:docPartBody>
        <w:p w:rsidR="00000000" w:rsidRDefault="00BF51DA" w:rsidP="00BF51DA">
          <w:pPr>
            <w:pStyle w:val="00FDB1D4A5C147FBB1AB33511BA7CFAE"/>
          </w:pPr>
          <w:r w:rsidRPr="00DD7505">
            <w:rPr>
              <w:shd w:val="clear" w:color="auto" w:fill="D9D9D9" w:themeFill="background1" w:themeFillShade="D9"/>
            </w:rPr>
            <w:t>Firma</w:t>
          </w:r>
        </w:p>
      </w:docPartBody>
    </w:docPart>
    <w:docPart>
      <w:docPartPr>
        <w:name w:val="5655898280B14CE29DDC3FB756BF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7ABB-2A6C-479B-BF07-638BED9562BD}"/>
      </w:docPartPr>
      <w:docPartBody>
        <w:p w:rsidR="00000000" w:rsidRDefault="00BF51DA" w:rsidP="00BF51DA">
          <w:pPr>
            <w:pStyle w:val="5655898280B14CE29DDC3FB756BF2A4C"/>
          </w:pPr>
          <w:r w:rsidRPr="00DD7505">
            <w:rPr>
              <w:shd w:val="clear" w:color="auto" w:fill="D9D9D9" w:themeFill="background1" w:themeFillShade="D9"/>
            </w:rPr>
            <w:t>Aclaración</w:t>
          </w:r>
        </w:p>
      </w:docPartBody>
    </w:docPart>
    <w:docPart>
      <w:docPartPr>
        <w:name w:val="30553A436C2E46DCA2656EC623CA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A3CF-5727-4828-A45C-6CD8DF344E98}"/>
      </w:docPartPr>
      <w:docPartBody>
        <w:p w:rsidR="00000000" w:rsidRDefault="00BF51DA" w:rsidP="00BF51DA">
          <w:pPr>
            <w:pStyle w:val="30553A436C2E46DCA2656EC623CA28AC"/>
          </w:pPr>
          <w:r w:rsidRPr="00DD7505">
            <w:rPr>
              <w:shd w:val="clear" w:color="auto" w:fill="D9D9D9" w:themeFill="background1" w:themeFillShade="D9"/>
            </w:rPr>
            <w:t>Teléfono</w:t>
          </w:r>
        </w:p>
      </w:docPartBody>
    </w:docPart>
    <w:docPart>
      <w:docPartPr>
        <w:name w:val="9F1FE1E4DF754F15967D0594486F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BB76-BB53-416E-848F-6F9DEBC601C0}"/>
      </w:docPartPr>
      <w:docPartBody>
        <w:p w:rsidR="00000000" w:rsidRDefault="00BF51DA" w:rsidP="00BF51DA">
          <w:pPr>
            <w:pStyle w:val="9F1FE1E4DF754F15967D0594486F307F"/>
          </w:pPr>
          <w:r w:rsidRPr="008C04A9">
            <w:rPr>
              <w:shd w:val="clear" w:color="auto" w:fill="D9D9D9" w:themeFill="background1" w:themeFillShade="D9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A"/>
    <w:rsid w:val="00BF51DA"/>
    <w:rsid w:val="00D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507DF549614229B7D00C448FBC1045">
    <w:name w:val="05507DF549614229B7D00C448FBC1045"/>
    <w:rsid w:val="00BF51DA"/>
  </w:style>
  <w:style w:type="paragraph" w:customStyle="1" w:styleId="778E448D15134130880CA291493BDC9E">
    <w:name w:val="778E448D15134130880CA291493BDC9E"/>
    <w:rsid w:val="00BF51DA"/>
  </w:style>
  <w:style w:type="paragraph" w:customStyle="1" w:styleId="DED850664CB04894AB9ADDA385908C56">
    <w:name w:val="DED850664CB04894AB9ADDA385908C56"/>
    <w:rsid w:val="00BF51DA"/>
  </w:style>
  <w:style w:type="paragraph" w:customStyle="1" w:styleId="A9BEC6B102834895912930EA60FE7C30">
    <w:name w:val="A9BEC6B102834895912930EA60FE7C30"/>
    <w:rsid w:val="00BF51DA"/>
  </w:style>
  <w:style w:type="paragraph" w:customStyle="1" w:styleId="00FDB1D4A5C147FBB1AB33511BA7CFAE">
    <w:name w:val="00FDB1D4A5C147FBB1AB33511BA7CFAE"/>
    <w:rsid w:val="00BF51DA"/>
  </w:style>
  <w:style w:type="paragraph" w:customStyle="1" w:styleId="5655898280B14CE29DDC3FB756BF2A4C">
    <w:name w:val="5655898280B14CE29DDC3FB756BF2A4C"/>
    <w:rsid w:val="00BF51DA"/>
  </w:style>
  <w:style w:type="paragraph" w:customStyle="1" w:styleId="30553A436C2E46DCA2656EC623CA28AC">
    <w:name w:val="30553A436C2E46DCA2656EC623CA28AC"/>
    <w:rsid w:val="00BF51DA"/>
  </w:style>
  <w:style w:type="paragraph" w:customStyle="1" w:styleId="9F1FE1E4DF754F15967D0594486F307F">
    <w:name w:val="9F1FE1E4DF754F15967D0594486F307F"/>
    <w:rsid w:val="00BF5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2023-04-20T15:04:00Z</dcterms:created>
  <dcterms:modified xsi:type="dcterms:W3CDTF">2023-04-20T15:56:00Z</dcterms:modified>
</cp:coreProperties>
</file>